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F899D" w14:textId="28615D31" w:rsidR="002D4902" w:rsidRDefault="002D4902" w:rsidP="00375260">
      <w:pPr>
        <w:jc w:val="center"/>
        <w:rPr>
          <w:b/>
        </w:rPr>
      </w:pPr>
      <w:r>
        <w:rPr>
          <w:b/>
        </w:rPr>
        <w:t>Interview 19</w:t>
      </w:r>
    </w:p>
    <w:p w14:paraId="34EE8AAD" w14:textId="5056FDD4" w:rsidR="00460496" w:rsidRDefault="00460496" w:rsidP="00375260">
      <w:pPr>
        <w:jc w:val="center"/>
        <w:rPr>
          <w:b/>
        </w:rPr>
      </w:pPr>
      <w:r>
        <w:rPr>
          <w:b/>
        </w:rPr>
        <w:t>(person with MND)</w:t>
      </w:r>
    </w:p>
    <w:p w14:paraId="46FAB33B" w14:textId="50BD4652" w:rsidR="00005170" w:rsidRDefault="00005170" w:rsidP="00F742B7">
      <w:r>
        <w:rPr>
          <w:b/>
        </w:rPr>
        <w:t xml:space="preserve">I: </w:t>
      </w:r>
      <w:r>
        <w:t>I think it should s</w:t>
      </w:r>
      <w:r w:rsidR="00F742B7">
        <w:t>how up now.</w:t>
      </w:r>
      <w:r>
        <w:t xml:space="preserve"> </w:t>
      </w:r>
      <w:r w:rsidR="00F742B7">
        <w:t>There it is</w:t>
      </w:r>
      <w:r>
        <w:t>.</w:t>
      </w:r>
    </w:p>
    <w:p w14:paraId="215793CF" w14:textId="5A2677CF" w:rsidR="00F742B7" w:rsidRDefault="00005170" w:rsidP="00F742B7">
      <w:r>
        <w:rPr>
          <w:b/>
          <w:bCs/>
        </w:rPr>
        <w:t>P:</w:t>
      </w:r>
      <w:r w:rsidR="00F742B7">
        <w:t xml:space="preserve"> </w:t>
      </w:r>
      <w:r>
        <w:t>Y</w:t>
      </w:r>
      <w:r w:rsidR="00F742B7">
        <w:t>eah</w:t>
      </w:r>
      <w:r>
        <w:t>, I c</w:t>
      </w:r>
      <w:r w:rsidR="00F742B7">
        <w:t xml:space="preserve">an see </w:t>
      </w:r>
      <w:r>
        <w:t>it</w:t>
      </w:r>
      <w:r w:rsidR="00665B9A">
        <w:t>.</w:t>
      </w:r>
    </w:p>
    <w:p w14:paraId="0BF6AD7B" w14:textId="56B7806A" w:rsidR="00F742B7" w:rsidRDefault="00005170" w:rsidP="00F742B7">
      <w:r>
        <w:rPr>
          <w:b/>
          <w:bCs/>
        </w:rPr>
        <w:t xml:space="preserve">I: </w:t>
      </w:r>
      <w:r w:rsidR="00F742B7">
        <w:t xml:space="preserve">So I guess just </w:t>
      </w:r>
      <w:r w:rsidR="007C6C7B">
        <w:t>a</w:t>
      </w:r>
      <w:r w:rsidR="00F742B7">
        <w:t xml:space="preserve"> very open</w:t>
      </w:r>
      <w:r>
        <w:t xml:space="preserve"> </w:t>
      </w:r>
      <w:r w:rsidR="00F742B7">
        <w:t>question to start off with.</w:t>
      </w:r>
      <w:r>
        <w:t xml:space="preserve"> </w:t>
      </w:r>
      <w:r w:rsidR="00F742B7">
        <w:t>Can you tell me a little bit</w:t>
      </w:r>
      <w:r>
        <w:t xml:space="preserve"> </w:t>
      </w:r>
      <w:r w:rsidR="00F742B7">
        <w:t>about how you used the website</w:t>
      </w:r>
      <w:r>
        <w:t xml:space="preserve"> </w:t>
      </w:r>
      <w:r w:rsidR="00F742B7">
        <w:t>and how you got on with it?</w:t>
      </w:r>
    </w:p>
    <w:p w14:paraId="1F6BCEF8" w14:textId="60BB4441" w:rsidR="00F742B7" w:rsidRDefault="00005170" w:rsidP="00F742B7">
      <w:r>
        <w:rPr>
          <w:b/>
          <w:bCs/>
        </w:rPr>
        <w:t xml:space="preserve">P: </w:t>
      </w:r>
      <w:r>
        <w:t>Uhm</w:t>
      </w:r>
      <w:r w:rsidR="00F742B7">
        <w:t xml:space="preserve"> how I used it</w:t>
      </w:r>
      <w:r>
        <w:t>,</w:t>
      </w:r>
      <w:r w:rsidR="00F742B7">
        <w:t xml:space="preserve"> I found</w:t>
      </w:r>
      <w:r>
        <w:t xml:space="preserve"> </w:t>
      </w:r>
      <w:r w:rsidR="00F742B7">
        <w:t xml:space="preserve">it very easy to access </w:t>
      </w:r>
      <w:r w:rsidR="00B04943">
        <w:t>umm..</w:t>
      </w:r>
      <w:r w:rsidR="00F742B7">
        <w:t>.</w:t>
      </w:r>
      <w:r>
        <w:t xml:space="preserve"> </w:t>
      </w:r>
      <w:r w:rsidR="00F742B7">
        <w:t>And I liked the fact that you could keep</w:t>
      </w:r>
      <w:r>
        <w:t xml:space="preserve"> </w:t>
      </w:r>
      <w:r w:rsidR="00F742B7">
        <w:t>going back to the home page very easily,</w:t>
      </w:r>
      <w:r>
        <w:t xml:space="preserve"> </w:t>
      </w:r>
      <w:r w:rsidR="00F742B7">
        <w:t>so you could find your way</w:t>
      </w:r>
      <w:r>
        <w:t xml:space="preserve"> very</w:t>
      </w:r>
      <w:r w:rsidR="00F742B7">
        <w:t xml:space="preserve"> simply back and go off</w:t>
      </w:r>
      <w:r>
        <w:t xml:space="preserve"> </w:t>
      </w:r>
      <w:r w:rsidR="00F742B7">
        <w:t>into another tangent if you wanted to.</w:t>
      </w:r>
      <w:r>
        <w:t xml:space="preserve"> </w:t>
      </w:r>
      <w:r w:rsidR="00F742B7">
        <w:t>Or you know</w:t>
      </w:r>
      <w:r w:rsidR="00287522">
        <w:t>,</w:t>
      </w:r>
      <w:r w:rsidR="00F742B7">
        <w:t xml:space="preserve"> you weren't</w:t>
      </w:r>
      <w:r w:rsidR="00287522">
        <w:t>…</w:t>
      </w:r>
      <w:r>
        <w:t xml:space="preserve"> </w:t>
      </w:r>
      <w:r w:rsidR="00287522">
        <w:t>i</w:t>
      </w:r>
      <w:r w:rsidR="00F742B7">
        <w:t>t's not</w:t>
      </w:r>
      <w:r w:rsidR="00287522">
        <w:t>,</w:t>
      </w:r>
      <w:r w:rsidR="00F742B7">
        <w:t xml:space="preserve"> wasn't like going round IKEA</w:t>
      </w:r>
      <w:r>
        <w:t xml:space="preserve"> </w:t>
      </w:r>
      <w:r w:rsidR="00F742B7">
        <w:t>where you had to just keep following.</w:t>
      </w:r>
      <w:r w:rsidR="004E00F7">
        <w:t xml:space="preserve"> (laughs)</w:t>
      </w:r>
      <w:r>
        <w:t xml:space="preserve"> </w:t>
      </w:r>
      <w:r w:rsidR="00F742B7">
        <w:t>So</w:t>
      </w:r>
      <w:r>
        <w:t>,</w:t>
      </w:r>
      <w:r w:rsidR="00F742B7">
        <w:t xml:space="preserve"> I like</w:t>
      </w:r>
      <w:r w:rsidR="004E00F7">
        <w:t>d</w:t>
      </w:r>
      <w:r w:rsidR="00F742B7">
        <w:t xml:space="preserve"> that</w:t>
      </w:r>
      <w:r>
        <w:t xml:space="preserve">. </w:t>
      </w:r>
      <w:r w:rsidR="00F742B7">
        <w:t>I've had motor neurone for sort 2</w:t>
      </w:r>
      <w:r>
        <w:t xml:space="preserve"> </w:t>
      </w:r>
      <w:r w:rsidR="00F742B7">
        <w:t>1/2 years now so I think I probably</w:t>
      </w:r>
      <w:r>
        <w:t xml:space="preserve"> </w:t>
      </w:r>
      <w:r w:rsidR="00F742B7">
        <w:t>used it differently now</w:t>
      </w:r>
      <w:r w:rsidR="00D8207B">
        <w:t>,</w:t>
      </w:r>
      <w:r w:rsidR="00F742B7">
        <w:t xml:space="preserve"> than I would</w:t>
      </w:r>
      <w:r>
        <w:t xml:space="preserve"> </w:t>
      </w:r>
      <w:r w:rsidR="00F742B7">
        <w:t>have done when I was first diagnosed.</w:t>
      </w:r>
      <w:r>
        <w:t xml:space="preserve"> </w:t>
      </w:r>
      <w:r w:rsidR="00F742B7">
        <w:t>I think when I was first diagnosed</w:t>
      </w:r>
      <w:r>
        <w:t xml:space="preserve"> </w:t>
      </w:r>
      <w:r w:rsidR="00F742B7">
        <w:t>the psychological problems,</w:t>
      </w:r>
      <w:r>
        <w:t xml:space="preserve"> </w:t>
      </w:r>
      <w:r w:rsidR="00F742B7">
        <w:t>the issues of dealing with</w:t>
      </w:r>
      <w:r>
        <w:t xml:space="preserve"> </w:t>
      </w:r>
      <w:r w:rsidR="00F742B7">
        <w:t>that information and</w:t>
      </w:r>
      <w:r>
        <w:t xml:space="preserve"> y</w:t>
      </w:r>
      <w:r w:rsidR="00F742B7">
        <w:t>ou know the emotional part</w:t>
      </w:r>
      <w:r>
        <w:t xml:space="preserve"> </w:t>
      </w:r>
      <w:r w:rsidR="00F742B7">
        <w:t>of it was</w:t>
      </w:r>
      <w:r w:rsidR="00214170">
        <w:t>…</w:t>
      </w:r>
      <w:r w:rsidR="00F742B7">
        <w:t xml:space="preserve"> it was big.</w:t>
      </w:r>
      <w:r>
        <w:t xml:space="preserve"> </w:t>
      </w:r>
      <w:r w:rsidR="00F742B7">
        <w:t>It was a big part of what was going on</w:t>
      </w:r>
      <w:r>
        <w:t xml:space="preserve"> </w:t>
      </w:r>
      <w:r w:rsidR="00F742B7">
        <w:t>and I don't think it was very well,</w:t>
      </w:r>
      <w:r>
        <w:t xml:space="preserve"> </w:t>
      </w:r>
      <w:r w:rsidR="00F742B7">
        <w:t>in my experience</w:t>
      </w:r>
      <w:r>
        <w:t>,</w:t>
      </w:r>
      <w:r w:rsidR="00F742B7">
        <w:t xml:space="preserve"> dealt with at</w:t>
      </w:r>
      <w:r>
        <w:t xml:space="preserve"> </w:t>
      </w:r>
      <w:r w:rsidR="00F742B7">
        <w:t>the time</w:t>
      </w:r>
      <w:r w:rsidR="002B3536">
        <w:t>.</w:t>
      </w:r>
      <w:r w:rsidR="00F742B7">
        <w:t xml:space="preserve"> </w:t>
      </w:r>
      <w:r w:rsidR="002B3536">
        <w:t>I</w:t>
      </w:r>
      <w:r w:rsidR="00F742B7">
        <w:t>t has been,</w:t>
      </w:r>
      <w:r>
        <w:t xml:space="preserve"> </w:t>
      </w:r>
      <w:r w:rsidR="00F742B7">
        <w:t>but at the time it wasn't</w:t>
      </w:r>
      <w:r>
        <w:t>.</w:t>
      </w:r>
      <w:r w:rsidR="00F742B7">
        <w:t xml:space="preserve"> </w:t>
      </w:r>
      <w:r>
        <w:t>S</w:t>
      </w:r>
      <w:r w:rsidR="00F742B7">
        <w:t>o that</w:t>
      </w:r>
      <w:r>
        <w:t xml:space="preserve"> </w:t>
      </w:r>
      <w:r w:rsidR="00F742B7">
        <w:t>sort of website would have been</w:t>
      </w:r>
      <w:r>
        <w:t xml:space="preserve"> b</w:t>
      </w:r>
      <w:r w:rsidR="00F742B7">
        <w:t>rilliant I think for me personally</w:t>
      </w:r>
      <w:r>
        <w:t xml:space="preserve">, </w:t>
      </w:r>
      <w:r w:rsidR="00F742B7">
        <w:t>earlier on</w:t>
      </w:r>
      <w:r w:rsidR="00B109BE">
        <w:t>.</w:t>
      </w:r>
      <w:r w:rsidR="00F742B7">
        <w:t xml:space="preserve"> I</w:t>
      </w:r>
      <w:r w:rsidR="00B109BE">
        <w:t>’m</w:t>
      </w:r>
      <w:r w:rsidR="00F742B7">
        <w:t xml:space="preserve"> still getting</w:t>
      </w:r>
      <w:r>
        <w:t xml:space="preserve"> </w:t>
      </w:r>
      <w:r w:rsidR="00F742B7">
        <w:t>things out of it,</w:t>
      </w:r>
      <w:r>
        <w:t xml:space="preserve"> </w:t>
      </w:r>
      <w:r w:rsidR="00F742B7">
        <w:t>but I've done a lot of my own research</w:t>
      </w:r>
      <w:r>
        <w:t xml:space="preserve"> </w:t>
      </w:r>
      <w:r w:rsidR="00F742B7">
        <w:t>and I've done a lot of CBT courses</w:t>
      </w:r>
      <w:r>
        <w:t xml:space="preserve"> </w:t>
      </w:r>
      <w:r w:rsidR="00F742B7">
        <w:t>and all sorts to try and deal with.</w:t>
      </w:r>
      <w:r>
        <w:t xml:space="preserve"> </w:t>
      </w:r>
      <w:r w:rsidR="00F742B7">
        <w:t>You know,</w:t>
      </w:r>
      <w:r>
        <w:t xml:space="preserve"> </w:t>
      </w:r>
      <w:r w:rsidR="00F742B7">
        <w:t>with the psychological effects</w:t>
      </w:r>
      <w:r>
        <w:t xml:space="preserve"> </w:t>
      </w:r>
      <w:r w:rsidR="00F742B7">
        <w:t>of that information,</w:t>
      </w:r>
      <w:r>
        <w:t xml:space="preserve"> </w:t>
      </w:r>
      <w:r w:rsidR="00F742B7">
        <w:t>so I think I've used it a bit</w:t>
      </w:r>
      <w:r>
        <w:t xml:space="preserve"> </w:t>
      </w:r>
      <w:r w:rsidR="00F742B7">
        <w:t>differently of you know</w:t>
      </w:r>
      <w:r w:rsidR="001441C3">
        <w:t>,</w:t>
      </w:r>
      <w:r w:rsidR="00F742B7">
        <w:t xml:space="preserve"> now 2 </w:t>
      </w:r>
      <w:r>
        <w:t xml:space="preserve">½ </w:t>
      </w:r>
      <w:r w:rsidR="00F742B7">
        <w:t>years into to the diagnosis than I</w:t>
      </w:r>
      <w:r>
        <w:t xml:space="preserve"> </w:t>
      </w:r>
      <w:r w:rsidR="00F742B7">
        <w:t>would have done at the beginning.</w:t>
      </w:r>
      <w:r w:rsidR="001441C3">
        <w:t xml:space="preserve"> Does that make sense?</w:t>
      </w:r>
    </w:p>
    <w:p w14:paraId="1E76FA7E" w14:textId="5CEE8E3D" w:rsidR="00005170" w:rsidRDefault="00005170" w:rsidP="00F742B7">
      <w:r>
        <w:rPr>
          <w:b/>
          <w:bCs/>
        </w:rPr>
        <w:t xml:space="preserve">I: </w:t>
      </w:r>
      <w:r w:rsidR="00F742B7">
        <w:t>Yeah, that's really interesting</w:t>
      </w:r>
      <w:r>
        <w:t xml:space="preserve"> </w:t>
      </w:r>
      <w:r w:rsidR="00F742B7">
        <w:t>'cause I was also wondering whether you</w:t>
      </w:r>
      <w:r>
        <w:t xml:space="preserve"> </w:t>
      </w:r>
      <w:r w:rsidR="00F742B7">
        <w:t>know</w:t>
      </w:r>
      <w:r w:rsidR="00334F04">
        <w:t>,</w:t>
      </w:r>
      <w:r w:rsidR="00F742B7">
        <w:t xml:space="preserve"> at what point</w:t>
      </w:r>
      <w:r w:rsidR="00334F04">
        <w:t xml:space="preserve"> </w:t>
      </w:r>
      <w:r w:rsidR="00F742B7">
        <w:t>will</w:t>
      </w:r>
      <w:r w:rsidR="00334F04">
        <w:t xml:space="preserve"> it</w:t>
      </w:r>
      <w:r w:rsidR="00F742B7">
        <w:t xml:space="preserve"> be most useful?</w:t>
      </w:r>
      <w:r>
        <w:t xml:space="preserve"> </w:t>
      </w:r>
      <w:r w:rsidR="00F742B7">
        <w:t>Because like some people say,</w:t>
      </w:r>
      <w:r>
        <w:t xml:space="preserve"> </w:t>
      </w:r>
      <w:r w:rsidR="00F742B7">
        <w:t>things like early on,</w:t>
      </w:r>
      <w:r>
        <w:t xml:space="preserve"> </w:t>
      </w:r>
      <w:r w:rsidR="00F742B7">
        <w:t>there's just so much information</w:t>
      </w:r>
      <w:r>
        <w:t xml:space="preserve"> t</w:t>
      </w:r>
      <w:r w:rsidR="00F742B7">
        <w:t>hat you know, sometimes adding</w:t>
      </w:r>
      <w:r>
        <w:t xml:space="preserve"> </w:t>
      </w:r>
      <w:r w:rsidR="00F742B7">
        <w:t>another bit of information may get a bit too much, but I think</w:t>
      </w:r>
      <w:r>
        <w:t xml:space="preserve"> y</w:t>
      </w:r>
      <w:r w:rsidR="00F742B7">
        <w:t>ou found probably</w:t>
      </w:r>
      <w:r>
        <w:t xml:space="preserve"> t</w:t>
      </w:r>
      <w:r w:rsidR="00F742B7">
        <w:t>hat this sort of information</w:t>
      </w:r>
      <w:r>
        <w:t xml:space="preserve"> </w:t>
      </w:r>
      <w:r w:rsidR="00F742B7">
        <w:t>would be relevant even early on</w:t>
      </w:r>
      <w:r w:rsidR="00D442BF">
        <w:t>?</w:t>
      </w:r>
    </w:p>
    <w:p w14:paraId="50CC14CD" w14:textId="46D655CA" w:rsidR="00F742B7" w:rsidRDefault="00005170" w:rsidP="00F742B7">
      <w:r>
        <w:rPr>
          <w:b/>
          <w:bCs/>
        </w:rPr>
        <w:t>P:</w:t>
      </w:r>
      <w:r>
        <w:t xml:space="preserve"> </w:t>
      </w:r>
      <w:r w:rsidR="00F742B7">
        <w:t>I think you could cherry pick what you</w:t>
      </w:r>
      <w:r>
        <w:t xml:space="preserve"> </w:t>
      </w:r>
      <w:r w:rsidR="00F742B7">
        <w:t>wanted from it, so if it was,</w:t>
      </w:r>
      <w:r>
        <w:t xml:space="preserve"> </w:t>
      </w:r>
      <w:r w:rsidR="00F742B7">
        <w:t>the feeling overwhelmed by</w:t>
      </w:r>
      <w:r>
        <w:t xml:space="preserve"> </w:t>
      </w:r>
      <w:r w:rsidR="00F742B7">
        <w:t>t</w:t>
      </w:r>
      <w:r w:rsidR="00B849BD">
        <w:t>o</w:t>
      </w:r>
      <w:r w:rsidR="00F742B7">
        <w:t>o</w:t>
      </w:r>
      <w:r w:rsidR="00B849BD">
        <w:t>,</w:t>
      </w:r>
      <w:r w:rsidR="00F742B7">
        <w:t xml:space="preserve"> so much information,</w:t>
      </w:r>
      <w:r>
        <w:t xml:space="preserve"> </w:t>
      </w:r>
      <w:r w:rsidR="00F742B7">
        <w:t>then there was little sections on how to</w:t>
      </w:r>
      <w:r w:rsidR="0065306D">
        <w:t xml:space="preserve"> y</w:t>
      </w:r>
      <w:r w:rsidR="00F742B7">
        <w:t>ou know, practical tips on how</w:t>
      </w:r>
      <w:r>
        <w:t xml:space="preserve"> </w:t>
      </w:r>
      <w:r w:rsidR="00F742B7">
        <w:t>to deal with that or whatever.</w:t>
      </w:r>
      <w:r>
        <w:t xml:space="preserve"> </w:t>
      </w:r>
      <w:r w:rsidR="00F742B7">
        <w:t>I mean it's a personal subjective thing</w:t>
      </w:r>
      <w:r w:rsidR="00EF23FB">
        <w:t>,</w:t>
      </w:r>
      <w:r w:rsidR="00F742B7">
        <w:t xml:space="preserve"> isn't it</w:t>
      </w:r>
      <w:r w:rsidR="00EF23FB">
        <w:t>?</w:t>
      </w:r>
      <w:r>
        <w:t xml:space="preserve"> </w:t>
      </w:r>
      <w:r w:rsidR="00F742B7">
        <w:t>You know</w:t>
      </w:r>
      <w:r w:rsidR="00EF23FB">
        <w:t>,</w:t>
      </w:r>
      <w:r w:rsidR="00F742B7">
        <w:t xml:space="preserve"> I've got a slight medical</w:t>
      </w:r>
      <w:r>
        <w:t xml:space="preserve"> </w:t>
      </w:r>
      <w:r w:rsidR="00F742B7">
        <w:t>background anyway, so some of that</w:t>
      </w:r>
      <w:r>
        <w:t xml:space="preserve"> w</w:t>
      </w:r>
      <w:r w:rsidR="00F742B7">
        <w:t>asn't so important to me at the beginning</w:t>
      </w:r>
      <w:r w:rsidR="00EF23FB">
        <w:t>,</w:t>
      </w:r>
      <w:r>
        <w:t xml:space="preserve"> </w:t>
      </w:r>
      <w:r w:rsidR="00EF23FB">
        <w:t>i</w:t>
      </w:r>
      <w:r w:rsidR="00F742B7">
        <w:t>f you know</w:t>
      </w:r>
      <w:r w:rsidR="00EF23FB">
        <w:t xml:space="preserve"> what</w:t>
      </w:r>
      <w:r w:rsidR="00F742B7">
        <w:t xml:space="preserve"> I mean,</w:t>
      </w:r>
      <w:r>
        <w:t xml:space="preserve"> </w:t>
      </w:r>
      <w:r w:rsidR="00F742B7">
        <w:t>where</w:t>
      </w:r>
      <w:r>
        <w:t>as</w:t>
      </w:r>
      <w:r w:rsidR="00F742B7">
        <w:t xml:space="preserve"> the emotional dealing was so.</w:t>
      </w:r>
    </w:p>
    <w:p w14:paraId="42B9DD5D" w14:textId="0D6641CC" w:rsidR="00F742B7" w:rsidRDefault="00FB097E" w:rsidP="00F742B7">
      <w:r>
        <w:rPr>
          <w:b/>
          <w:bCs/>
        </w:rPr>
        <w:t xml:space="preserve">I: </w:t>
      </w:r>
      <w:r w:rsidR="00F742B7">
        <w:t>OK, just out of curiosity,</w:t>
      </w:r>
      <w:r>
        <w:t xml:space="preserve"> </w:t>
      </w:r>
      <w:r w:rsidR="00F742B7">
        <w:t>did certain sections seem like it</w:t>
      </w:r>
      <w:r>
        <w:t xml:space="preserve"> </w:t>
      </w:r>
      <w:r w:rsidR="00F742B7">
        <w:t>would have been useful earlier on</w:t>
      </w:r>
      <w:r>
        <w:t xml:space="preserve"> o</w:t>
      </w:r>
      <w:r w:rsidR="00F742B7">
        <w:t>r certain techniques maybe?</w:t>
      </w:r>
    </w:p>
    <w:p w14:paraId="087A0DD1" w14:textId="04377CD6" w:rsidR="00FB097E" w:rsidRDefault="00FB097E" w:rsidP="00F742B7">
      <w:r>
        <w:rPr>
          <w:b/>
          <w:bCs/>
        </w:rPr>
        <w:t>P:</w:t>
      </w:r>
      <w:r>
        <w:t xml:space="preserve"> Uhm</w:t>
      </w:r>
      <w:r w:rsidR="00C309B6">
        <w:t>,</w:t>
      </w:r>
      <w:r>
        <w:t xml:space="preserve"> </w:t>
      </w:r>
      <w:r w:rsidR="00F742B7">
        <w:t>I don't know.</w:t>
      </w:r>
      <w:r>
        <w:t xml:space="preserve"> </w:t>
      </w:r>
      <w:r w:rsidR="00F742B7">
        <w:t>I don't know specifically like that really.</w:t>
      </w:r>
      <w:r>
        <w:t xml:space="preserve"> </w:t>
      </w:r>
      <w:r w:rsidR="00F742B7">
        <w:t>I think probably dealing with</w:t>
      </w:r>
      <w:r>
        <w:t xml:space="preserve"> </w:t>
      </w:r>
      <w:r w:rsidR="00F742B7">
        <w:t>difficult inf</w:t>
      </w:r>
      <w:r>
        <w:t>ormation</w:t>
      </w:r>
      <w:r w:rsidR="00DF18A8">
        <w:t>.</w:t>
      </w:r>
      <w:r w:rsidR="00F742B7">
        <w:t xml:space="preserve"> </w:t>
      </w:r>
      <w:r w:rsidR="00DF18A8">
        <w:t xml:space="preserve">Is there </w:t>
      </w:r>
      <w:r w:rsidR="00F742B7">
        <w:t>one on diff</w:t>
      </w:r>
      <w:r>
        <w:t>icul</w:t>
      </w:r>
      <w:r w:rsidR="00F742B7">
        <w:t>t</w:t>
      </w:r>
      <w:r>
        <w:t xml:space="preserve"> </w:t>
      </w:r>
      <w:r w:rsidR="00F742B7">
        <w:t>information and worries and stress.</w:t>
      </w:r>
    </w:p>
    <w:p w14:paraId="28ED5BDB" w14:textId="77777777" w:rsidR="00FB097E" w:rsidRDefault="00FB097E" w:rsidP="00F742B7">
      <w:r>
        <w:rPr>
          <w:b/>
          <w:bCs/>
        </w:rPr>
        <w:t>I:</w:t>
      </w:r>
      <w:r>
        <w:t xml:space="preserve"> </w:t>
      </w:r>
      <w:r w:rsidR="00F742B7">
        <w:t>Yes, yeah</w:t>
      </w:r>
      <w:r>
        <w:t>.</w:t>
      </w:r>
    </w:p>
    <w:p w14:paraId="0123FB77" w14:textId="24D90B1E" w:rsidR="00F742B7" w:rsidRDefault="00FB097E" w:rsidP="00F742B7">
      <w:r>
        <w:rPr>
          <w:b/>
          <w:bCs/>
        </w:rPr>
        <w:t xml:space="preserve">P: </w:t>
      </w:r>
      <w:r w:rsidR="00B562C5">
        <w:t>P</w:t>
      </w:r>
      <w:r w:rsidR="00F742B7">
        <w:t>robably that would have</w:t>
      </w:r>
      <w:r>
        <w:t xml:space="preserve"> </w:t>
      </w:r>
      <w:r w:rsidR="00F742B7">
        <w:t xml:space="preserve">been a </w:t>
      </w:r>
      <w:r>
        <w:t>go</w:t>
      </w:r>
      <w:r w:rsidR="00B562C5">
        <w:t>-</w:t>
      </w:r>
      <w:r>
        <w:t xml:space="preserve">to </w:t>
      </w:r>
      <w:r w:rsidR="00F742B7">
        <w:t>at the beginning.</w:t>
      </w:r>
    </w:p>
    <w:p w14:paraId="4887436C" w14:textId="5A250866" w:rsidR="00FB097E" w:rsidRDefault="00FB097E" w:rsidP="00F742B7">
      <w:r>
        <w:rPr>
          <w:b/>
          <w:bCs/>
        </w:rPr>
        <w:t>I:</w:t>
      </w:r>
      <w:r w:rsidR="00F742B7">
        <w:t xml:space="preserve"> OK, and some of those</w:t>
      </w:r>
      <w:r w:rsidR="00862817">
        <w:t>..</w:t>
      </w:r>
      <w:r>
        <w:t>.</w:t>
      </w:r>
    </w:p>
    <w:p w14:paraId="51A5665F" w14:textId="5FBE15AA" w:rsidR="00FB097E" w:rsidRDefault="00FB097E" w:rsidP="00F742B7">
      <w:r>
        <w:rPr>
          <w:b/>
          <w:bCs/>
        </w:rPr>
        <w:t>P:</w:t>
      </w:r>
      <w:r w:rsidRPr="00862817">
        <w:t xml:space="preserve"> </w:t>
      </w:r>
      <w:r w:rsidR="00862817" w:rsidRPr="00862817">
        <w:t xml:space="preserve">There’s lots of other bits </w:t>
      </w:r>
      <w:r w:rsidR="00F742B7">
        <w:t xml:space="preserve">like getting more </w:t>
      </w:r>
      <w:r>
        <w:t>l</w:t>
      </w:r>
      <w:r w:rsidR="00F742B7">
        <w:t>inked</w:t>
      </w:r>
      <w:r>
        <w:t xml:space="preserve"> i</w:t>
      </w:r>
      <w:r w:rsidR="00F742B7">
        <w:t>n with</w:t>
      </w:r>
      <w:r>
        <w:t xml:space="preserve"> p</w:t>
      </w:r>
      <w:r w:rsidR="00F742B7">
        <w:t xml:space="preserve">rofessional information or </w:t>
      </w:r>
      <w:r>
        <w:t>l</w:t>
      </w:r>
      <w:r w:rsidR="00F742B7">
        <w:t>inked</w:t>
      </w:r>
      <w:r>
        <w:t xml:space="preserve"> i</w:t>
      </w:r>
      <w:r w:rsidR="00F742B7">
        <w:t>n</w:t>
      </w:r>
      <w:r>
        <w:t xml:space="preserve"> with MNDA</w:t>
      </w:r>
      <w:r w:rsidR="00F742B7">
        <w:t xml:space="preserve"> associational peer support</w:t>
      </w:r>
      <w:r>
        <w:t xml:space="preserve"> </w:t>
      </w:r>
      <w:r w:rsidR="00F742B7">
        <w:t>and things which for me would have</w:t>
      </w:r>
      <w:r>
        <w:t xml:space="preserve"> </w:t>
      </w:r>
      <w:r w:rsidR="00F742B7">
        <w:t>been a little bit later maybe.</w:t>
      </w:r>
      <w:r>
        <w:t xml:space="preserve"> </w:t>
      </w:r>
      <w:r w:rsidR="00F742B7">
        <w:t>But for some people that might be</w:t>
      </w:r>
      <w:r>
        <w:t xml:space="preserve"> </w:t>
      </w:r>
      <w:r w:rsidR="00F742B7">
        <w:t>their first go</w:t>
      </w:r>
      <w:r w:rsidR="00F96B0D">
        <w:t>-</w:t>
      </w:r>
      <w:r w:rsidR="00F742B7">
        <w:t>to I don't know</w:t>
      </w:r>
      <w:r w:rsidR="00F96B0D">
        <w:t>.</w:t>
      </w:r>
      <w:r w:rsidR="00F742B7">
        <w:t xml:space="preserve"> </w:t>
      </w:r>
      <w:r w:rsidR="00F96B0D">
        <w:t>B</w:t>
      </w:r>
      <w:r w:rsidR="00F742B7">
        <w:t xml:space="preserve">ut I kind of hunkered down </w:t>
      </w:r>
      <w:r w:rsidR="00F96B0D">
        <w:t>with</w:t>
      </w:r>
      <w:r w:rsidR="00F742B7">
        <w:t xml:space="preserve"> myself and</w:t>
      </w:r>
      <w:r>
        <w:t xml:space="preserve"> </w:t>
      </w:r>
      <w:r w:rsidR="00F742B7">
        <w:t>my immediate family and just wanted</w:t>
      </w:r>
      <w:r>
        <w:t xml:space="preserve"> </w:t>
      </w:r>
      <w:r w:rsidR="00F742B7">
        <w:t>to withdraw a little bit and deal</w:t>
      </w:r>
      <w:r>
        <w:t xml:space="preserve"> </w:t>
      </w:r>
      <w:r w:rsidR="00F742B7">
        <w:t>with my head at the beginning before</w:t>
      </w:r>
      <w:r w:rsidR="00192C86">
        <w:t>.</w:t>
      </w:r>
      <w:r>
        <w:t xml:space="preserve"> </w:t>
      </w:r>
      <w:r w:rsidR="00F742B7">
        <w:t>I didn't want to talk to anyone</w:t>
      </w:r>
      <w:r>
        <w:t xml:space="preserve"> </w:t>
      </w:r>
      <w:r w:rsidR="00192C86">
        <w:t>y</w:t>
      </w:r>
      <w:r w:rsidR="00F742B7">
        <w:t>ou know</w:t>
      </w:r>
      <w:r w:rsidR="00192C86">
        <w:t>,</w:t>
      </w:r>
      <w:r w:rsidR="00F742B7">
        <w:t xml:space="preserve"> any associations or</w:t>
      </w:r>
      <w:r>
        <w:t xml:space="preserve"> </w:t>
      </w:r>
      <w:r w:rsidR="00F742B7">
        <w:t>anything like that at the beginning.</w:t>
      </w:r>
      <w:r>
        <w:t xml:space="preserve"> </w:t>
      </w:r>
      <w:r w:rsidR="00F742B7">
        <w:t>I didn't feel ready to talk openly with</w:t>
      </w:r>
      <w:r>
        <w:t xml:space="preserve"> </w:t>
      </w:r>
      <w:r w:rsidR="00F742B7">
        <w:t>people who</w:t>
      </w:r>
      <w:r>
        <w:t xml:space="preserve"> I</w:t>
      </w:r>
      <w:r w:rsidR="00F742B7">
        <w:t xml:space="preserve"> didn't know if you like.</w:t>
      </w:r>
      <w:r>
        <w:t xml:space="preserve"> </w:t>
      </w:r>
      <w:r w:rsidR="00F742B7">
        <w:t>So yeah</w:t>
      </w:r>
      <w:r>
        <w:t>.</w:t>
      </w:r>
    </w:p>
    <w:p w14:paraId="54C804CE" w14:textId="48A639F0" w:rsidR="00F742B7" w:rsidRDefault="00FB097E" w:rsidP="00F742B7">
      <w:r>
        <w:rPr>
          <w:b/>
          <w:bCs/>
        </w:rPr>
        <w:lastRenderedPageBreak/>
        <w:t>I:</w:t>
      </w:r>
      <w:r w:rsidR="00F742B7">
        <w:t xml:space="preserve"> </w:t>
      </w:r>
      <w:r w:rsidR="006C2E99">
        <w:t>Y</w:t>
      </w:r>
      <w:r w:rsidR="00F742B7">
        <w:t>eah, yeah,</w:t>
      </w:r>
      <w:r>
        <w:t xml:space="preserve"> </w:t>
      </w:r>
      <w:r w:rsidR="00F742B7">
        <w:t>I guess it does change and it sort of</w:t>
      </w:r>
      <w:r w:rsidR="00354D0D">
        <w:t>,</w:t>
      </w:r>
      <w:r>
        <w:t xml:space="preserve"> </w:t>
      </w:r>
      <w:r w:rsidR="00354D0D">
        <w:t>t</w:t>
      </w:r>
      <w:r w:rsidR="00F742B7">
        <w:t>he information is sort of meant to be</w:t>
      </w:r>
      <w:r w:rsidR="006E2A4F">
        <w:t>,</w:t>
      </w:r>
      <w:r>
        <w:t xml:space="preserve"> </w:t>
      </w:r>
      <w:r w:rsidR="006E2A4F">
        <w:t>y</w:t>
      </w:r>
      <w:r w:rsidR="00F742B7">
        <w:t>ou know,</w:t>
      </w:r>
      <w:r>
        <w:t xml:space="preserve"> </w:t>
      </w:r>
      <w:r w:rsidR="00F742B7">
        <w:t>you can pick it up and use it whenever.</w:t>
      </w:r>
      <w:r>
        <w:t xml:space="preserve"> </w:t>
      </w:r>
      <w:r w:rsidR="00F742B7">
        <w:t>How did you at this point in time</w:t>
      </w:r>
      <w:r w:rsidR="006C2E99">
        <w:t>, h</w:t>
      </w:r>
      <w:r w:rsidR="00F742B7">
        <w:t>ow did you choose say</w:t>
      </w:r>
      <w:r w:rsidR="006C2E99">
        <w:t xml:space="preserve"> </w:t>
      </w:r>
      <w:r w:rsidR="00F742B7">
        <w:t>which sections to look at?</w:t>
      </w:r>
    </w:p>
    <w:p w14:paraId="14E2E85C" w14:textId="3393F3CD" w:rsidR="00F742B7" w:rsidRDefault="008759B5" w:rsidP="00F742B7">
      <w:r>
        <w:rPr>
          <w:b/>
          <w:bCs/>
        </w:rPr>
        <w:t xml:space="preserve">P: </w:t>
      </w:r>
      <w:r>
        <w:t>I</w:t>
      </w:r>
      <w:r w:rsidR="00F742B7">
        <w:t>t is very much going on the introduction and depending on</w:t>
      </w:r>
      <w:r>
        <w:t xml:space="preserve"> </w:t>
      </w:r>
      <w:r w:rsidR="00F742B7">
        <w:t>what I thought</w:t>
      </w:r>
      <w:r w:rsidR="002F0EE3">
        <w:t>…</w:t>
      </w:r>
      <w:r w:rsidR="00F742B7">
        <w:t xml:space="preserve"> what issues with</w:t>
      </w:r>
      <w:r w:rsidR="002F0EE3">
        <w:t>..</w:t>
      </w:r>
      <w:r w:rsidR="00F742B7">
        <w:t>.</w:t>
      </w:r>
      <w:r>
        <w:t xml:space="preserve"> </w:t>
      </w:r>
      <w:r w:rsidR="00F742B7">
        <w:t>I was more curious to be fair enough</w:t>
      </w:r>
      <w:r w:rsidR="00AF2744">
        <w:t>.</w:t>
      </w:r>
      <w:r>
        <w:t xml:space="preserve"> </w:t>
      </w:r>
      <w:r w:rsidR="00AF2744">
        <w:t>S</w:t>
      </w:r>
      <w:r w:rsidR="00F742B7">
        <w:t>o I looked at everything, but I would deal</w:t>
      </w:r>
      <w:r w:rsidR="002F0EE3">
        <w:t>,</w:t>
      </w:r>
      <w:r>
        <w:t xml:space="preserve"> </w:t>
      </w:r>
      <w:r w:rsidR="00F742B7">
        <w:t>I would look more at the things that</w:t>
      </w:r>
      <w:r>
        <w:t xml:space="preserve"> </w:t>
      </w:r>
      <w:r w:rsidR="00F742B7">
        <w:t>I struggle with more if you like</w:t>
      </w:r>
      <w:r>
        <w:t xml:space="preserve"> </w:t>
      </w:r>
      <w:r w:rsidR="00C410D2">
        <w:t>S</w:t>
      </w:r>
      <w:r w:rsidR="00F742B7">
        <w:t>o I veered away from</w:t>
      </w:r>
      <w:r>
        <w:t xml:space="preserve"> </w:t>
      </w:r>
      <w:r w:rsidR="00F742B7">
        <w:t>I think there was a section on being</w:t>
      </w:r>
      <w:r>
        <w:t xml:space="preserve"> </w:t>
      </w:r>
      <w:r w:rsidR="00F742B7">
        <w:t xml:space="preserve">nice to yourself and </w:t>
      </w:r>
      <w:r>
        <w:t>I can’t remember what it was</w:t>
      </w:r>
      <w:r w:rsidR="00F742B7">
        <w:t xml:space="preserve"> called </w:t>
      </w:r>
      <w:r>
        <w:t>I’m</w:t>
      </w:r>
      <w:r w:rsidR="00F742B7">
        <w:t xml:space="preserve"> sorry</w:t>
      </w:r>
      <w:r>
        <w:t>.</w:t>
      </w:r>
    </w:p>
    <w:p w14:paraId="260F6F28" w14:textId="1E61F906" w:rsidR="00F742B7" w:rsidRDefault="008759B5" w:rsidP="00F742B7">
      <w:r>
        <w:rPr>
          <w:b/>
          <w:bCs/>
        </w:rPr>
        <w:t xml:space="preserve">I: </w:t>
      </w:r>
      <w:r>
        <w:t>The</w:t>
      </w:r>
      <w:r w:rsidR="00C410D2">
        <w:t xml:space="preserve"> self-</w:t>
      </w:r>
      <w:r>
        <w:t>kindness stuff.</w:t>
      </w:r>
    </w:p>
    <w:p w14:paraId="0EE28657" w14:textId="2811D2E2" w:rsidR="008759B5" w:rsidRDefault="008759B5" w:rsidP="00F742B7">
      <w:r>
        <w:rPr>
          <w:b/>
          <w:bCs/>
        </w:rPr>
        <w:t xml:space="preserve">P: </w:t>
      </w:r>
      <w:r>
        <w:t>Yeah, I kinda think cool and</w:t>
      </w:r>
      <w:r w:rsidR="00EA5DFF">
        <w:t xml:space="preserve"> go on</w:t>
      </w:r>
      <w:r>
        <w:t xml:space="preserve"> past that. </w:t>
      </w:r>
      <w:r w:rsidR="00F742B7">
        <w:t>Or it just doesn't suit my</w:t>
      </w:r>
      <w:r>
        <w:t xml:space="preserve"> </w:t>
      </w:r>
      <w:r w:rsidR="00F742B7">
        <w:t>character or something, you know</w:t>
      </w:r>
      <w:r w:rsidR="00EA5DFF">
        <w:t xml:space="preserve"> what</w:t>
      </w:r>
      <w:r>
        <w:t xml:space="preserve"> </w:t>
      </w:r>
      <w:r w:rsidR="00F742B7">
        <w:t>I mean</w:t>
      </w:r>
      <w:r w:rsidR="00FB189B">
        <w:t>?</w:t>
      </w:r>
      <w:r w:rsidR="00F742B7">
        <w:t xml:space="preserve"> </w:t>
      </w:r>
      <w:r w:rsidR="00FB189B">
        <w:t>S</w:t>
      </w:r>
      <w:r w:rsidR="00F742B7">
        <w:t>o I wouldn't</w:t>
      </w:r>
      <w:r w:rsidR="00FB189B">
        <w:t>,</w:t>
      </w:r>
      <w:r w:rsidR="00F742B7">
        <w:t xml:space="preserve"> </w:t>
      </w:r>
      <w:r w:rsidR="00FB189B">
        <w:t>I</w:t>
      </w:r>
      <w:r w:rsidR="00F742B7">
        <w:t xml:space="preserve"> certainly</w:t>
      </w:r>
      <w:r>
        <w:t xml:space="preserve"> </w:t>
      </w:r>
      <w:r w:rsidR="00F742B7">
        <w:t>didn't dabble around in that</w:t>
      </w:r>
      <w:r w:rsidR="005B2258">
        <w:t>.</w:t>
      </w:r>
      <w:r>
        <w:t xml:space="preserve"> </w:t>
      </w:r>
      <w:r w:rsidR="005B2258">
        <w:t>B</w:t>
      </w:r>
      <w:r w:rsidR="00F742B7">
        <w:t>ut other bits were</w:t>
      </w:r>
      <w:r w:rsidR="005B2258">
        <w:t>, sort of</w:t>
      </w:r>
      <w:r w:rsidR="00F742B7">
        <w:t xml:space="preserve"> very much into at</w:t>
      </w:r>
      <w:r>
        <w:t xml:space="preserve"> </w:t>
      </w:r>
      <w:r w:rsidR="00F742B7">
        <w:t>the moment</w:t>
      </w:r>
      <w:r w:rsidR="005B2258">
        <w:t>, were</w:t>
      </w:r>
      <w:r w:rsidR="00F742B7">
        <w:t xml:space="preserve"> practical tips</w:t>
      </w:r>
      <w:r>
        <w:t xml:space="preserve"> a</w:t>
      </w:r>
      <w:r w:rsidR="00F742B7">
        <w:t>nd you know</w:t>
      </w:r>
      <w:r w:rsidR="00CC000F">
        <w:t>,</w:t>
      </w:r>
      <w:r>
        <w:t xml:space="preserve"> g</w:t>
      </w:r>
      <w:r w:rsidR="00F742B7">
        <w:t>etting rid of th</w:t>
      </w:r>
      <w:r w:rsidR="00CC000F">
        <w:t>e</w:t>
      </w:r>
      <w:r w:rsidR="00F742B7">
        <w:t xml:space="preserve"> negative</w:t>
      </w:r>
      <w:r>
        <w:t xml:space="preserve"> </w:t>
      </w:r>
      <w:r w:rsidR="00F742B7">
        <w:t>thoughts and things like that</w:t>
      </w:r>
      <w:r w:rsidR="00CC000F">
        <w:t>.</w:t>
      </w:r>
      <w:r w:rsidR="00F742B7">
        <w:t xml:space="preserve"> </w:t>
      </w:r>
      <w:r w:rsidR="00CC000F">
        <w:t>T</w:t>
      </w:r>
      <w:r w:rsidR="00F742B7">
        <w:t>hat's</w:t>
      </w:r>
      <w:r>
        <w:t xml:space="preserve"> </w:t>
      </w:r>
      <w:r w:rsidR="00F742B7">
        <w:t>important to me at the moment,</w:t>
      </w:r>
      <w:r>
        <w:t xml:space="preserve"> </w:t>
      </w:r>
      <w:r w:rsidR="00F742B7">
        <w:t>so that's where I went to</w:t>
      </w:r>
      <w:r w:rsidR="00FB02BC">
        <w:t>,</w:t>
      </w:r>
      <w:r>
        <w:t xml:space="preserve"> </w:t>
      </w:r>
      <w:r w:rsidR="00FB02BC">
        <w:t>j</w:t>
      </w:r>
      <w:r w:rsidR="00F742B7">
        <w:t>ust depends on how I felt at the</w:t>
      </w:r>
      <w:r>
        <w:t xml:space="preserve"> </w:t>
      </w:r>
      <w:r w:rsidR="00F742B7">
        <w:t>moment when I went</w:t>
      </w:r>
      <w:r w:rsidR="00FB02BC">
        <w:t>,</w:t>
      </w:r>
      <w:r w:rsidR="00F742B7">
        <w:t xml:space="preserve"> when I was</w:t>
      </w:r>
      <w:r>
        <w:t xml:space="preserve"> </w:t>
      </w:r>
      <w:r w:rsidR="00F742B7">
        <w:t>looking at the website</w:t>
      </w:r>
      <w:r>
        <w:t xml:space="preserve">. </w:t>
      </w:r>
    </w:p>
    <w:p w14:paraId="37D6EDC2" w14:textId="5C47FC97" w:rsidR="00F742B7" w:rsidRDefault="008759B5" w:rsidP="00F742B7">
      <w:r>
        <w:rPr>
          <w:b/>
          <w:bCs/>
        </w:rPr>
        <w:t xml:space="preserve">I: </w:t>
      </w:r>
      <w:r w:rsidR="00F742B7">
        <w:t>OK, OK and typically did you log on say when you would sa</w:t>
      </w:r>
      <w:r>
        <w:t xml:space="preserve">y </w:t>
      </w:r>
      <w:r w:rsidR="00F742B7">
        <w:t>struggling with some kind of emotion</w:t>
      </w:r>
      <w:r>
        <w:t xml:space="preserve"> o</w:t>
      </w:r>
      <w:r w:rsidR="00F742B7">
        <w:t>r was it more like in your spare time</w:t>
      </w:r>
      <w:r>
        <w:t xml:space="preserve"> t</w:t>
      </w:r>
      <w:r w:rsidR="00F742B7">
        <w:t>o look stuff up</w:t>
      </w:r>
      <w:r>
        <w:t>?</w:t>
      </w:r>
    </w:p>
    <w:p w14:paraId="28CB3272" w14:textId="5D64D56A" w:rsidR="008759B5" w:rsidRDefault="008759B5" w:rsidP="00F742B7">
      <w:r>
        <w:rPr>
          <w:b/>
          <w:bCs/>
        </w:rPr>
        <w:t xml:space="preserve">P: </w:t>
      </w:r>
      <w:r>
        <w:t>Uhm</w:t>
      </w:r>
      <w:r w:rsidR="00896551">
        <w:t>,</w:t>
      </w:r>
      <w:r w:rsidR="00F742B7">
        <w:t xml:space="preserve"> I certainly did it in my spare time</w:t>
      </w:r>
      <w:r>
        <w:t xml:space="preserve"> </w:t>
      </w:r>
      <w:r w:rsidR="00F742B7">
        <w:t>'cause I felt an obligation doing this.</w:t>
      </w:r>
      <w:r>
        <w:t xml:space="preserve"> </w:t>
      </w:r>
      <w:r w:rsidR="00F742B7">
        <w:t>If you know what I mean</w:t>
      </w:r>
      <w:r w:rsidR="00896551">
        <w:t>?</w:t>
      </w:r>
      <w:r w:rsidR="00F742B7">
        <w:t xml:space="preserve"> I don't</w:t>
      </w:r>
      <w:r w:rsidR="00896551">
        <w:t>..</w:t>
      </w:r>
      <w:r w:rsidR="00F742B7">
        <w:t>. not in a bad way</w:t>
      </w:r>
      <w:r>
        <w:t>.</w:t>
      </w:r>
    </w:p>
    <w:p w14:paraId="32482ACA" w14:textId="77777777" w:rsidR="008759B5" w:rsidRDefault="008759B5" w:rsidP="00F742B7">
      <w:r>
        <w:rPr>
          <w:b/>
          <w:bCs/>
        </w:rPr>
        <w:t xml:space="preserve">I: </w:t>
      </w:r>
      <w:r>
        <w:t>Because it is part of a research.</w:t>
      </w:r>
    </w:p>
    <w:p w14:paraId="68152DFE" w14:textId="6A82ECD3" w:rsidR="00F742B7" w:rsidRDefault="008759B5" w:rsidP="00F742B7">
      <w:r>
        <w:rPr>
          <w:b/>
          <w:bCs/>
        </w:rPr>
        <w:t xml:space="preserve">P: </w:t>
      </w:r>
      <w:r w:rsidR="00F742B7">
        <w:t>I was interested in it</w:t>
      </w:r>
      <w:r w:rsidR="00A16FB8">
        <w:t>,</w:t>
      </w:r>
      <w:r w:rsidR="00F742B7">
        <w:t xml:space="preserve"> so I wanted to</w:t>
      </w:r>
      <w:r w:rsidR="00A16FB8">
        <w:t>,</w:t>
      </w:r>
      <w:r>
        <w:t xml:space="preserve"> </w:t>
      </w:r>
      <w:r w:rsidR="00F742B7">
        <w:t xml:space="preserve">I wanted to look at </w:t>
      </w:r>
      <w:r>
        <w:t>everything,</w:t>
      </w:r>
      <w:r w:rsidR="00F742B7">
        <w:t xml:space="preserve"> so you know.</w:t>
      </w:r>
      <w:r>
        <w:t xml:space="preserve"> </w:t>
      </w:r>
      <w:r w:rsidR="00A16FB8">
        <w:t>The t</w:t>
      </w:r>
      <w:r w:rsidR="00F742B7">
        <w:t>hings I've used that I wanted</w:t>
      </w:r>
      <w:r w:rsidR="00315765">
        <w:t>,</w:t>
      </w:r>
      <w:r w:rsidR="00F742B7">
        <w:t xml:space="preserve"> from my personal</w:t>
      </w:r>
      <w:r w:rsidR="00315765">
        <w:t>,</w:t>
      </w:r>
      <w:r w:rsidR="00F742B7">
        <w:t xml:space="preserve"> would have been the</w:t>
      </w:r>
      <w:r>
        <w:t xml:space="preserve"> </w:t>
      </w:r>
      <w:r w:rsidR="00F742B7">
        <w:t>activities and that you know</w:t>
      </w:r>
      <w:r w:rsidR="00315765">
        <w:t>,</w:t>
      </w:r>
      <w:r w:rsidR="00F742B7">
        <w:t xml:space="preserve"> the</w:t>
      </w:r>
      <w:r>
        <w:t xml:space="preserve"> l</w:t>
      </w:r>
      <w:r w:rsidR="00F742B7">
        <w:t xml:space="preserve">ittle </w:t>
      </w:r>
      <w:r>
        <w:t>three-minute</w:t>
      </w:r>
      <w:r w:rsidR="00F742B7">
        <w:t xml:space="preserve"> bod</w:t>
      </w:r>
      <w:r w:rsidR="00FF60A9">
        <w:t>y scan</w:t>
      </w:r>
      <w:r w:rsidR="00F742B7">
        <w:t>,</w:t>
      </w:r>
      <w:r>
        <w:t xml:space="preserve"> </w:t>
      </w:r>
      <w:r w:rsidR="00F742B7">
        <w:t>you know, the scans and things like that</w:t>
      </w:r>
      <w:r w:rsidR="00FF60A9">
        <w:t>,</w:t>
      </w:r>
      <w:r>
        <w:t xml:space="preserve"> </w:t>
      </w:r>
      <w:r w:rsidR="00FF60A9">
        <w:t>t</w:t>
      </w:r>
      <w:r w:rsidR="00F742B7">
        <w:t xml:space="preserve">he deep </w:t>
      </w:r>
      <w:r>
        <w:t>breathing</w:t>
      </w:r>
      <w:r w:rsidR="00FF60A9">
        <w:t>.</w:t>
      </w:r>
      <w:r>
        <w:t xml:space="preserve"> </w:t>
      </w:r>
      <w:r w:rsidR="00FF60A9">
        <w:t>I</w:t>
      </w:r>
      <w:r>
        <w:t>f</w:t>
      </w:r>
      <w:r w:rsidR="00F742B7">
        <w:t xml:space="preserve"> </w:t>
      </w:r>
      <w:r>
        <w:t>I</w:t>
      </w:r>
      <w:r w:rsidR="00F742B7">
        <w:t xml:space="preserve"> was feeling a bit down or then</w:t>
      </w:r>
      <w:r w:rsidR="00FF60A9">
        <w:t>,</w:t>
      </w:r>
      <w:r>
        <w:t xml:space="preserve"> </w:t>
      </w:r>
      <w:r w:rsidR="00F742B7">
        <w:t>I knew that I could just go to that site and</w:t>
      </w:r>
      <w:r>
        <w:t xml:space="preserve"> </w:t>
      </w:r>
      <w:r w:rsidR="00F742B7">
        <w:t>go straight into the activities and pick up</w:t>
      </w:r>
      <w:r w:rsidR="00FF60A9">
        <w:t xml:space="preserve"> s</w:t>
      </w:r>
      <w:r w:rsidR="00F742B7">
        <w:t>omething that worked for me</w:t>
      </w:r>
      <w:r>
        <w:t xml:space="preserve"> a</w:t>
      </w:r>
      <w:r w:rsidR="00F742B7">
        <w:t>t that time, if you know what I mean</w:t>
      </w:r>
      <w:r w:rsidR="00FF60A9">
        <w:t>?</w:t>
      </w:r>
      <w:r>
        <w:t xml:space="preserve"> </w:t>
      </w:r>
      <w:r w:rsidR="00F742B7">
        <w:t>Is that right</w:t>
      </w:r>
      <w:r w:rsidR="00FF60A9">
        <w:t>?</w:t>
      </w:r>
    </w:p>
    <w:p w14:paraId="0998B45F" w14:textId="37F50FB9" w:rsidR="00F742B7" w:rsidRDefault="008759B5" w:rsidP="00F742B7">
      <w:r>
        <w:rPr>
          <w:b/>
          <w:bCs/>
        </w:rPr>
        <w:t xml:space="preserve">I: </w:t>
      </w:r>
      <w:r w:rsidR="00F742B7">
        <w:t>Yeah, so you almost looked at the</w:t>
      </w:r>
      <w:r>
        <w:t xml:space="preserve"> </w:t>
      </w:r>
      <w:r w:rsidR="00F742B7">
        <w:t>whole thing when you ha</w:t>
      </w:r>
      <w:r w:rsidR="002A62FE">
        <w:t>d</w:t>
      </w:r>
      <w:r w:rsidR="00F742B7">
        <w:t xml:space="preserve"> the time,</w:t>
      </w:r>
      <w:r>
        <w:t xml:space="preserve"> </w:t>
      </w:r>
      <w:r w:rsidR="00F742B7">
        <w:t>and then if you needed something</w:t>
      </w:r>
      <w:r>
        <w:t xml:space="preserve"> </w:t>
      </w:r>
      <w:r w:rsidR="00F742B7">
        <w:t>you</w:t>
      </w:r>
      <w:r w:rsidR="002A62FE">
        <w:t>’d</w:t>
      </w:r>
      <w:r w:rsidR="00F742B7">
        <w:t xml:space="preserve"> dip into the specific.</w:t>
      </w:r>
    </w:p>
    <w:p w14:paraId="3BA7F7A8" w14:textId="1D240DAB" w:rsidR="00340C01" w:rsidRDefault="002A62FE" w:rsidP="00F742B7">
      <w:r w:rsidRPr="002A62FE">
        <w:rPr>
          <w:b/>
          <w:bCs/>
        </w:rPr>
        <w:t>P:</w:t>
      </w:r>
      <w:r>
        <w:t xml:space="preserve"> </w:t>
      </w:r>
      <w:r w:rsidR="00F742B7">
        <w:t>Yeah, I think it's a matter of then you</w:t>
      </w:r>
      <w:r w:rsidR="008759B5">
        <w:t xml:space="preserve"> </w:t>
      </w:r>
      <w:r w:rsidR="00F742B7">
        <w:t>know what's there and what they are.</w:t>
      </w:r>
      <w:r w:rsidR="008759B5">
        <w:t xml:space="preserve"> </w:t>
      </w:r>
      <w:r w:rsidR="00F742B7">
        <w:t>So yeah, I</w:t>
      </w:r>
      <w:r w:rsidR="008759B5">
        <w:t>’m a bit</w:t>
      </w:r>
      <w:r w:rsidR="00F742B7">
        <w:t xml:space="preserve"> like that anyway.</w:t>
      </w:r>
      <w:r w:rsidR="008759B5">
        <w:t xml:space="preserve"> </w:t>
      </w:r>
      <w:r w:rsidR="00F742B7">
        <w:t>So I looked at everything and then I</w:t>
      </w:r>
      <w:r w:rsidR="008759B5">
        <w:t xml:space="preserve"> </w:t>
      </w:r>
      <w:r w:rsidR="00F742B7">
        <w:t>know what I can pick and choose when</w:t>
      </w:r>
      <w:r w:rsidR="008759B5">
        <w:t xml:space="preserve"> </w:t>
      </w:r>
      <w:r w:rsidR="00F742B7">
        <w:t>I want to</w:t>
      </w:r>
      <w:r w:rsidR="00297634">
        <w:t>, that</w:t>
      </w:r>
      <w:r w:rsidR="00F742B7">
        <w:t xml:space="preserve"> sort of thing</w:t>
      </w:r>
      <w:r w:rsidR="00340C01">
        <w:t>.</w:t>
      </w:r>
    </w:p>
    <w:p w14:paraId="79FEC1A1" w14:textId="77777777" w:rsidR="00340C01" w:rsidRDefault="00340C01" w:rsidP="00F742B7">
      <w:r>
        <w:rPr>
          <w:b/>
          <w:bCs/>
        </w:rPr>
        <w:t xml:space="preserve">I: </w:t>
      </w:r>
      <w:r>
        <w:t>T</w:t>
      </w:r>
      <w:r w:rsidR="00F742B7">
        <w:t>hat sounds</w:t>
      </w:r>
      <w:r w:rsidR="008759B5">
        <w:t xml:space="preserve"> </w:t>
      </w:r>
      <w:r>
        <w:t>fair.</w:t>
      </w:r>
    </w:p>
    <w:p w14:paraId="1BA415EC" w14:textId="225663B8" w:rsidR="00F742B7" w:rsidRDefault="00340C01" w:rsidP="00F742B7">
      <w:r>
        <w:rPr>
          <w:b/>
          <w:bCs/>
        </w:rPr>
        <w:t>P:</w:t>
      </w:r>
      <w:r w:rsidR="00F742B7">
        <w:t xml:space="preserve"> </w:t>
      </w:r>
      <w:r w:rsidR="00297634">
        <w:t>A</w:t>
      </w:r>
      <w:r w:rsidR="00F742B7">
        <w:t>nd it was</w:t>
      </w:r>
      <w:r>
        <w:t>n’t too</w:t>
      </w:r>
      <w:r w:rsidR="00F742B7">
        <w:t xml:space="preserve"> overwhelming</w:t>
      </w:r>
      <w:r w:rsidR="00297634">
        <w:t>,</w:t>
      </w:r>
      <w:r w:rsidR="008759B5">
        <w:t xml:space="preserve"> </w:t>
      </w:r>
      <w:r w:rsidR="00297634">
        <w:t>t</w:t>
      </w:r>
      <w:r w:rsidR="00F742B7">
        <w:t>hat was quite a nice thing about th</w:t>
      </w:r>
      <w:r w:rsidR="00CC3F3E">
        <w:t>e site.</w:t>
      </w:r>
      <w:r w:rsidR="008759B5">
        <w:t xml:space="preserve"> </w:t>
      </w:r>
      <w:r w:rsidR="00CC3F3E">
        <w:t>I</w:t>
      </w:r>
      <w:r w:rsidR="00F742B7">
        <w:t>t wasn't too much</w:t>
      </w:r>
      <w:r w:rsidR="00CC3F3E">
        <w:t>,</w:t>
      </w:r>
      <w:r w:rsidR="008759B5">
        <w:t xml:space="preserve"> </w:t>
      </w:r>
      <w:r w:rsidR="00CC3F3E">
        <w:t>a</w:t>
      </w:r>
      <w:r w:rsidR="00F742B7">
        <w:t>n</w:t>
      </w:r>
      <w:r w:rsidR="008759B5">
        <w:t>d</w:t>
      </w:r>
      <w:r w:rsidR="00F742B7">
        <w:t xml:space="preserve"> you know,</w:t>
      </w:r>
      <w:r w:rsidR="008759B5">
        <w:t xml:space="preserve"> </w:t>
      </w:r>
      <w:r w:rsidR="00F742B7">
        <w:t>sometimes it can be too much that you</w:t>
      </w:r>
      <w:r w:rsidR="008759B5">
        <w:t xml:space="preserve"> </w:t>
      </w:r>
      <w:r w:rsidR="00F742B7">
        <w:t>can't find what you want to or you know</w:t>
      </w:r>
      <w:r w:rsidR="00D241CF">
        <w:t>,</w:t>
      </w:r>
      <w:r w:rsidR="008759B5">
        <w:t xml:space="preserve"> </w:t>
      </w:r>
      <w:r w:rsidR="00F742B7">
        <w:t>it wasn't overwhelming with information.</w:t>
      </w:r>
      <w:r w:rsidR="008759B5">
        <w:t xml:space="preserve"> </w:t>
      </w:r>
      <w:r w:rsidR="00F742B7">
        <w:t>And I don't mean that in a negative way</w:t>
      </w:r>
      <w:r w:rsidR="00D241CF">
        <w:t xml:space="preserve">, </w:t>
      </w:r>
      <w:r w:rsidR="00F742B7">
        <w:t>that's a positive that you know,</w:t>
      </w:r>
      <w:r w:rsidR="008759B5">
        <w:t xml:space="preserve"> </w:t>
      </w:r>
      <w:r w:rsidR="00F742B7">
        <w:t>you could pick up what you</w:t>
      </w:r>
      <w:r w:rsidR="008759B5">
        <w:t xml:space="preserve"> </w:t>
      </w:r>
      <w:r w:rsidR="00F742B7">
        <w:t>wanted to quite easily</w:t>
      </w:r>
      <w:r w:rsidR="0021319C">
        <w:t>, I found.</w:t>
      </w:r>
    </w:p>
    <w:p w14:paraId="4333B3DB" w14:textId="6A3D0692" w:rsidR="00F742B7" w:rsidRDefault="00E4496B" w:rsidP="00F742B7">
      <w:r>
        <w:rPr>
          <w:b/>
          <w:bCs/>
        </w:rPr>
        <w:t xml:space="preserve">I: </w:t>
      </w:r>
      <w:r w:rsidR="00F742B7">
        <w:t>OK.</w:t>
      </w:r>
      <w:r>
        <w:t xml:space="preserve"> </w:t>
      </w:r>
      <w:r w:rsidR="00F742B7">
        <w:t>Uhm</w:t>
      </w:r>
      <w:r w:rsidR="0021319C">
        <w:t>,</w:t>
      </w:r>
      <w:r w:rsidR="00F742B7">
        <w:t xml:space="preserve"> I wondered if we could go</w:t>
      </w:r>
      <w:r>
        <w:t xml:space="preserve"> </w:t>
      </w:r>
      <w:r w:rsidR="00F742B7">
        <w:t>through the specific sections</w:t>
      </w:r>
      <w:r>
        <w:t xml:space="preserve"> </w:t>
      </w:r>
      <w:r w:rsidR="00F742B7">
        <w:t>and if you didn't use it,</w:t>
      </w:r>
      <w:r>
        <w:t xml:space="preserve"> </w:t>
      </w:r>
      <w:r w:rsidR="00F742B7">
        <w:t>don't worry I'll kind of</w:t>
      </w:r>
      <w:r>
        <w:t xml:space="preserve"> </w:t>
      </w:r>
      <w:r w:rsidR="00F742B7">
        <w:t>remind you about what was in there,</w:t>
      </w:r>
      <w:r>
        <w:t xml:space="preserve"> </w:t>
      </w:r>
      <w:r w:rsidR="00F742B7">
        <w:t>but if you didn't use it or</w:t>
      </w:r>
      <w:r w:rsidR="00335626">
        <w:t xml:space="preserve"> </w:t>
      </w:r>
      <w:r w:rsidR="00F742B7">
        <w:t>didn't feel it was relevant,</w:t>
      </w:r>
      <w:r w:rsidR="00335626">
        <w:t xml:space="preserve"> </w:t>
      </w:r>
      <w:r w:rsidR="00F742B7">
        <w:t>we can just skip over those.</w:t>
      </w:r>
      <w:r w:rsidR="00335626">
        <w:t xml:space="preserve"> </w:t>
      </w:r>
      <w:r w:rsidR="00F742B7">
        <w:t>So</w:t>
      </w:r>
      <w:r w:rsidR="00335626">
        <w:t>,</w:t>
      </w:r>
      <w:r w:rsidR="00F742B7">
        <w:t xml:space="preserve"> I guess that was one section</w:t>
      </w:r>
      <w:r w:rsidR="00335626">
        <w:t xml:space="preserve"> </w:t>
      </w:r>
      <w:r w:rsidR="00F742B7">
        <w:t>about positivity and there were</w:t>
      </w:r>
      <w:r w:rsidR="00335626">
        <w:t xml:space="preserve"> </w:t>
      </w:r>
      <w:r w:rsidR="00F742B7">
        <w:t>three activities about that</w:t>
      </w:r>
      <w:r w:rsidR="00083109">
        <w:t>,</w:t>
      </w:r>
      <w:r w:rsidR="00335626">
        <w:t xml:space="preserve"> </w:t>
      </w:r>
      <w:r w:rsidR="00083109">
        <w:t>p</w:t>
      </w:r>
      <w:r w:rsidR="00F742B7">
        <w:t>leasant activities,</w:t>
      </w:r>
      <w:r w:rsidR="00335626">
        <w:t xml:space="preserve"> </w:t>
      </w:r>
      <w:r w:rsidR="00F742B7">
        <w:t>finding positive things and values and goals.</w:t>
      </w:r>
      <w:r w:rsidR="00335626">
        <w:t xml:space="preserve"> </w:t>
      </w:r>
      <w:r w:rsidR="00F742B7">
        <w:t>I wondered if you tried any of these</w:t>
      </w:r>
      <w:r w:rsidR="00335626">
        <w:t>?</w:t>
      </w:r>
    </w:p>
    <w:p w14:paraId="01941AE4" w14:textId="758B0A63" w:rsidR="00F742B7" w:rsidRDefault="00335626" w:rsidP="00F742B7">
      <w:r>
        <w:rPr>
          <w:b/>
          <w:bCs/>
        </w:rPr>
        <w:t xml:space="preserve">P: </w:t>
      </w:r>
      <w:r>
        <w:t>Uhm I did</w:t>
      </w:r>
      <w:r w:rsidR="00083109">
        <w:t>.</w:t>
      </w:r>
      <w:r w:rsidR="00F742B7">
        <w:t xml:space="preserve"> </w:t>
      </w:r>
      <w:r w:rsidR="00083109">
        <w:t>B</w:t>
      </w:r>
      <w:r w:rsidR="00F742B7">
        <w:t>ut as I said,</w:t>
      </w:r>
      <w:r>
        <w:t xml:space="preserve"> </w:t>
      </w:r>
      <w:r w:rsidR="00F742B7">
        <w:t>I've done this</w:t>
      </w:r>
      <w:r w:rsidR="00D51DF1">
        <w:t>,</w:t>
      </w:r>
      <w:r w:rsidR="00F742B7">
        <w:t xml:space="preserve"> like a CBT course before,</w:t>
      </w:r>
      <w:r>
        <w:t xml:space="preserve"> </w:t>
      </w:r>
      <w:r w:rsidR="00F742B7">
        <w:t xml:space="preserve">and </w:t>
      </w:r>
      <w:r w:rsidR="00D51DF1">
        <w:t>it</w:t>
      </w:r>
      <w:r w:rsidR="00F742B7">
        <w:t xml:space="preserve"> was a similar</w:t>
      </w:r>
      <w:r w:rsidR="00D51DF1">
        <w:t>,</w:t>
      </w:r>
      <w:r>
        <w:t xml:space="preserve"> </w:t>
      </w:r>
      <w:r w:rsidR="00D51DF1">
        <w:t>a</w:t>
      </w:r>
      <w:r w:rsidR="00F742B7">
        <w:t xml:space="preserve"> similar exercise</w:t>
      </w:r>
      <w:r w:rsidR="00D51DF1">
        <w:t>.</w:t>
      </w:r>
      <w:r w:rsidR="00F742B7">
        <w:t xml:space="preserve"> </w:t>
      </w:r>
      <w:r w:rsidR="00D51DF1">
        <w:t>A</w:t>
      </w:r>
      <w:r w:rsidR="00F742B7">
        <w:t>nd to be fair</w:t>
      </w:r>
      <w:r>
        <w:t xml:space="preserve">, </w:t>
      </w:r>
      <w:r w:rsidR="00F742B7">
        <w:t>if I had been looking at this a</w:t>
      </w:r>
      <w:r>
        <w:t xml:space="preserve"> </w:t>
      </w:r>
      <w:r w:rsidR="00F742B7">
        <w:t>year ago or something I would have,</w:t>
      </w:r>
      <w:r>
        <w:t xml:space="preserve"> </w:t>
      </w:r>
      <w:r w:rsidR="00F742B7">
        <w:t>I would have been more involved</w:t>
      </w:r>
      <w:r>
        <w:t xml:space="preserve"> </w:t>
      </w:r>
      <w:r w:rsidR="00F742B7">
        <w:t>in the activities</w:t>
      </w:r>
      <w:r w:rsidR="007A38BC">
        <w:t>, i</w:t>
      </w:r>
      <w:r w:rsidR="00F742B7">
        <w:t>f you like</w:t>
      </w:r>
      <w:r w:rsidR="007A38BC">
        <w:t>…</w:t>
      </w:r>
      <w:r w:rsidR="00F742B7">
        <w:t xml:space="preserve"> you know,</w:t>
      </w:r>
      <w:r>
        <w:t xml:space="preserve"> </w:t>
      </w:r>
      <w:r w:rsidR="00F742B7">
        <w:t>writing down goals and trying</w:t>
      </w:r>
      <w:r>
        <w:t xml:space="preserve"> </w:t>
      </w:r>
      <w:r w:rsidR="00F742B7">
        <w:t xml:space="preserve">to </w:t>
      </w:r>
      <w:r w:rsidR="00F742B7">
        <w:lastRenderedPageBreak/>
        <w:t xml:space="preserve">look at you know, </w:t>
      </w:r>
      <w:r w:rsidR="00307913">
        <w:t>writing down</w:t>
      </w:r>
      <w:r w:rsidR="00F742B7">
        <w:t xml:space="preserve"> objectives</w:t>
      </w:r>
      <w:r w:rsidR="00307913">
        <w:t>.</w:t>
      </w:r>
      <w:r>
        <w:t xml:space="preserve"> </w:t>
      </w:r>
      <w:r w:rsidR="00307913">
        <w:t>B</w:t>
      </w:r>
      <w:r w:rsidR="00F742B7">
        <w:t xml:space="preserve">ut I sort </w:t>
      </w:r>
      <w:r w:rsidR="00307913">
        <w:t xml:space="preserve">of, </w:t>
      </w:r>
      <w:r w:rsidR="00F742B7">
        <w:t>because when I did it</w:t>
      </w:r>
      <w:r>
        <w:t xml:space="preserve"> </w:t>
      </w:r>
      <w:r w:rsidR="00F742B7">
        <w:t>with doing the CBT course online</w:t>
      </w:r>
      <w:r w:rsidR="00B61AEC">
        <w:t>,</w:t>
      </w:r>
      <w:r w:rsidR="00F742B7">
        <w:t xml:space="preserve"> I did</w:t>
      </w:r>
      <w:r>
        <w:t xml:space="preserve">, </w:t>
      </w:r>
      <w:r w:rsidR="00F742B7">
        <w:t>I was quite studious</w:t>
      </w:r>
      <w:r>
        <w:t xml:space="preserve"> i</w:t>
      </w:r>
      <w:r w:rsidR="00F742B7">
        <w:t>f you like</w:t>
      </w:r>
      <w:r w:rsidR="007B662A">
        <w:t>,</w:t>
      </w:r>
      <w:r w:rsidR="00F742B7">
        <w:t xml:space="preserve"> or you know</w:t>
      </w:r>
      <w:r w:rsidR="00145DDE">
        <w:t>.</w:t>
      </w:r>
      <w:r>
        <w:t xml:space="preserve"> </w:t>
      </w:r>
      <w:r w:rsidR="00145DDE">
        <w:t>A</w:t>
      </w:r>
      <w:r w:rsidR="00F742B7">
        <w:t>nd I would have done</w:t>
      </w:r>
      <w:r w:rsidR="00145DDE">
        <w:t>, i</w:t>
      </w:r>
      <w:r w:rsidR="00F742B7">
        <w:t>f it was the first time I'd come to</w:t>
      </w:r>
      <w:r>
        <w:t xml:space="preserve"> </w:t>
      </w:r>
      <w:r w:rsidR="00F742B7">
        <w:t>that sort of way of dealing with things</w:t>
      </w:r>
      <w:r>
        <w:t xml:space="preserve"> </w:t>
      </w:r>
      <w:r w:rsidR="00F742B7">
        <w:t>I would have sat down</w:t>
      </w:r>
      <w:r w:rsidR="00EB10CA">
        <w:t xml:space="preserve"> and done a bit more</w:t>
      </w:r>
      <w:r>
        <w:t xml:space="preserve">. </w:t>
      </w:r>
      <w:r w:rsidR="00EB10CA">
        <w:t xml:space="preserve">But </w:t>
      </w:r>
      <w:r w:rsidR="00F742B7">
        <w:t>I tended just to read it on this occasion</w:t>
      </w:r>
      <w:r>
        <w:t xml:space="preserve"> </w:t>
      </w:r>
      <w:r w:rsidR="00F742B7">
        <w:t>and just do it as a thought exercise rather</w:t>
      </w:r>
      <w:r>
        <w:t xml:space="preserve"> </w:t>
      </w:r>
      <w:r w:rsidR="00F742B7">
        <w:t>than anything more you know</w:t>
      </w:r>
      <w:r w:rsidR="00EB10CA">
        <w:t>,</w:t>
      </w:r>
      <w:r w:rsidR="00F742B7">
        <w:t xml:space="preserve"> structured.</w:t>
      </w:r>
    </w:p>
    <w:p w14:paraId="09DE77A0" w14:textId="6BF0AE7D" w:rsidR="00F742B7" w:rsidRDefault="00335626" w:rsidP="00F742B7">
      <w:r>
        <w:rPr>
          <w:b/>
          <w:bCs/>
        </w:rPr>
        <w:t xml:space="preserve">I: </w:t>
      </w:r>
      <w:r w:rsidR="00F742B7">
        <w:t>OK, just because I'm curious</w:t>
      </w:r>
      <w:r w:rsidR="00C214E4">
        <w:t>,</w:t>
      </w:r>
      <w:r>
        <w:t xml:space="preserve"> </w:t>
      </w:r>
      <w:r w:rsidR="00F742B7">
        <w:t xml:space="preserve">what kind of CBT activities </w:t>
      </w:r>
      <w:r w:rsidR="00623D8C">
        <w:t>did</w:t>
      </w:r>
      <w:r w:rsidR="00F742B7">
        <w:t xml:space="preserve"> you try</w:t>
      </w:r>
      <w:r>
        <w:t xml:space="preserve"> o</w:t>
      </w:r>
      <w:r w:rsidR="00F742B7">
        <w:t>r did you find</w:t>
      </w:r>
      <w:r w:rsidR="00623D8C">
        <w:t xml:space="preserve"> </w:t>
      </w:r>
      <w:r w:rsidR="00F742B7">
        <w:t>helpful?</w:t>
      </w:r>
    </w:p>
    <w:p w14:paraId="1FC114BB" w14:textId="491DA4E4" w:rsidR="00623D8C" w:rsidRDefault="00335626" w:rsidP="00F742B7">
      <w:r>
        <w:rPr>
          <w:b/>
          <w:bCs/>
        </w:rPr>
        <w:t xml:space="preserve">P: </w:t>
      </w:r>
      <w:r>
        <w:t>Uhm</w:t>
      </w:r>
      <w:r w:rsidR="00C214E4">
        <w:t>,</w:t>
      </w:r>
      <w:r w:rsidR="00F742B7">
        <w:t xml:space="preserve"> I think at the time,</w:t>
      </w:r>
      <w:r>
        <w:t xml:space="preserve"> </w:t>
      </w:r>
      <w:r w:rsidR="00F742B7">
        <w:t>for me personally, I was quite</w:t>
      </w:r>
      <w:r>
        <w:t xml:space="preserve"> d</w:t>
      </w:r>
      <w:r w:rsidR="00F742B7">
        <w:t>own probably almost depressed</w:t>
      </w:r>
      <w:r>
        <w:t xml:space="preserve"> </w:t>
      </w:r>
      <w:r w:rsidR="00F742B7">
        <w:t>I</w:t>
      </w:r>
      <w:r w:rsidR="002C23D1">
        <w:t>,</w:t>
      </w:r>
      <w:r w:rsidR="00F742B7">
        <w:t xml:space="preserve"> would say</w:t>
      </w:r>
      <w:r w:rsidR="002C23D1">
        <w:t>.</w:t>
      </w:r>
      <w:r w:rsidR="00F742B7">
        <w:t xml:space="preserve"> </w:t>
      </w:r>
      <w:r w:rsidR="002C23D1">
        <w:t>A</w:t>
      </w:r>
      <w:r w:rsidR="00F742B7">
        <w:t>n</w:t>
      </w:r>
      <w:r w:rsidR="00623D8C">
        <w:t>d</w:t>
      </w:r>
      <w:r>
        <w:t xml:space="preserve"> </w:t>
      </w:r>
      <w:r w:rsidR="00F742B7">
        <w:t>I did find it very useful too</w:t>
      </w:r>
      <w:r w:rsidR="00623D8C">
        <w:t xml:space="preserve"> uhm</w:t>
      </w:r>
      <w:r w:rsidR="0032188A">
        <w:t>…</w:t>
      </w:r>
      <w:r w:rsidR="00F742B7">
        <w:t xml:space="preserve"> be forced to physically</w:t>
      </w:r>
      <w:r>
        <w:t xml:space="preserve"> </w:t>
      </w:r>
      <w:r w:rsidR="00F742B7">
        <w:t>express by writing or whatever</w:t>
      </w:r>
      <w:r w:rsidR="009C11E5">
        <w:t>,</w:t>
      </w:r>
      <w:r>
        <w:t xml:space="preserve"> a</w:t>
      </w:r>
      <w:r w:rsidR="00F742B7">
        <w:t xml:space="preserve">lternative ways of </w:t>
      </w:r>
      <w:r>
        <w:t>t</w:t>
      </w:r>
      <w:r w:rsidR="00F742B7">
        <w:t>hinking,</w:t>
      </w:r>
      <w:r>
        <w:t xml:space="preserve"> </w:t>
      </w:r>
      <w:r w:rsidR="00F742B7">
        <w:t>for example</w:t>
      </w:r>
      <w:r w:rsidR="00623D8C">
        <w:t>.</w:t>
      </w:r>
      <w:r w:rsidR="00F742B7">
        <w:t xml:space="preserve"> </w:t>
      </w:r>
      <w:r w:rsidR="00623D8C">
        <w:t>O</w:t>
      </w:r>
      <w:r w:rsidR="00F742B7">
        <w:t>r setting myself</w:t>
      </w:r>
      <w:r>
        <w:t xml:space="preserve">, </w:t>
      </w:r>
      <w:r w:rsidR="009C11E5">
        <w:t>I don’t know</w:t>
      </w:r>
      <w:r w:rsidR="00F742B7">
        <w:t xml:space="preserve"> setting myself and small</w:t>
      </w:r>
      <w:r w:rsidR="00494102">
        <w:t>…</w:t>
      </w:r>
      <w:r>
        <w:t xml:space="preserve"> </w:t>
      </w:r>
      <w:r w:rsidR="00494102">
        <w:t>giving</w:t>
      </w:r>
      <w:r w:rsidR="00F742B7">
        <w:t xml:space="preserve"> some structure to my life </w:t>
      </w:r>
      <w:r w:rsidR="00494102">
        <w:t>I suppose</w:t>
      </w:r>
      <w:r>
        <w:t xml:space="preserve"> </w:t>
      </w:r>
      <w:r w:rsidR="00F742B7">
        <w:t>really</w:t>
      </w:r>
      <w:r w:rsidR="00494102">
        <w:t>,</w:t>
      </w:r>
      <w:r w:rsidR="00F742B7">
        <w:t xml:space="preserve"> and writing down small goals or</w:t>
      </w:r>
      <w:r>
        <w:t xml:space="preserve"> </w:t>
      </w:r>
      <w:r w:rsidR="00F742B7">
        <w:t>things to do for that day or something</w:t>
      </w:r>
      <w:r w:rsidR="00117E6F">
        <w:t>,</w:t>
      </w:r>
      <w:r w:rsidR="00623D8C">
        <w:t xml:space="preserve"> </w:t>
      </w:r>
      <w:r w:rsidR="00117E6F">
        <w:t>y</w:t>
      </w:r>
      <w:r w:rsidR="00F742B7">
        <w:t>ou know</w:t>
      </w:r>
      <w:r w:rsidR="00117E6F">
        <w:t>,</w:t>
      </w:r>
      <w:r w:rsidR="00F742B7">
        <w:t xml:space="preserve"> that you could hook things on.</w:t>
      </w:r>
      <w:r w:rsidR="00623D8C">
        <w:t xml:space="preserve"> </w:t>
      </w:r>
      <w:r w:rsidR="008462EB">
        <w:t>Do you</w:t>
      </w:r>
      <w:r w:rsidR="00F742B7">
        <w:t xml:space="preserve"> know </w:t>
      </w:r>
      <w:r w:rsidR="008462EB">
        <w:t>what I mean?</w:t>
      </w:r>
    </w:p>
    <w:p w14:paraId="052FF02C" w14:textId="77777777" w:rsidR="00623D8C" w:rsidRDefault="00623D8C" w:rsidP="00F742B7">
      <w:r>
        <w:rPr>
          <w:b/>
          <w:bCs/>
        </w:rPr>
        <w:t>I:</w:t>
      </w:r>
      <w:r w:rsidR="00F742B7">
        <w:t xml:space="preserve"> OK</w:t>
      </w:r>
      <w:r>
        <w:t xml:space="preserve">, </w:t>
      </w:r>
      <w:r w:rsidR="00F742B7">
        <w:t>OK</w:t>
      </w:r>
      <w:r>
        <w:t>.</w:t>
      </w:r>
    </w:p>
    <w:p w14:paraId="4A08146F" w14:textId="4833AFD2" w:rsidR="00623D8C" w:rsidRDefault="00623D8C" w:rsidP="00F742B7">
      <w:r>
        <w:rPr>
          <w:b/>
          <w:bCs/>
        </w:rPr>
        <w:t>P:</w:t>
      </w:r>
      <w:r w:rsidR="00F742B7">
        <w:t xml:space="preserve"> </w:t>
      </w:r>
      <w:r w:rsidR="008462EB">
        <w:t xml:space="preserve">And not </w:t>
      </w:r>
      <w:r w:rsidR="00F742B7">
        <w:t>let yourself just sort of</w:t>
      </w:r>
      <w:r>
        <w:t xml:space="preserve"> </w:t>
      </w:r>
      <w:r w:rsidR="00F742B7">
        <w:t xml:space="preserve">disappear into nothing. </w:t>
      </w:r>
    </w:p>
    <w:p w14:paraId="256BE7D7" w14:textId="5E3DDA9E" w:rsidR="00623D8C" w:rsidRDefault="00623D8C" w:rsidP="00F742B7">
      <w:r>
        <w:rPr>
          <w:b/>
          <w:bCs/>
        </w:rPr>
        <w:t xml:space="preserve">I: </w:t>
      </w:r>
      <w:r w:rsidR="00F742B7">
        <w:t>Yeah as i</w:t>
      </w:r>
      <w:r w:rsidR="00C43A87">
        <w:t>n</w:t>
      </w:r>
      <w:r w:rsidR="00F742B7">
        <w:t xml:space="preserve"> almost doing things also to help your</w:t>
      </w:r>
      <w:r>
        <w:t xml:space="preserve"> </w:t>
      </w:r>
      <w:r w:rsidR="00F742B7">
        <w:t>mood and emotions and that kind of thing</w:t>
      </w:r>
      <w:r>
        <w:t>.</w:t>
      </w:r>
    </w:p>
    <w:p w14:paraId="52676BC5" w14:textId="340D4CF9" w:rsidR="00F742B7" w:rsidRDefault="00623D8C" w:rsidP="00F742B7">
      <w:r>
        <w:rPr>
          <w:b/>
          <w:bCs/>
        </w:rPr>
        <w:t>P:</w:t>
      </w:r>
      <w:r>
        <w:t xml:space="preserve"> </w:t>
      </w:r>
      <w:r w:rsidR="00C43A87">
        <w:t xml:space="preserve">Yeah, </w:t>
      </w:r>
      <w:r w:rsidR="00F742B7">
        <w:t>I'm quite practical person</w:t>
      </w:r>
      <w:r>
        <w:t xml:space="preserve"> </w:t>
      </w:r>
      <w:r w:rsidR="00F742B7">
        <w:t>I think</w:t>
      </w:r>
      <w:r w:rsidR="00DC683B">
        <w:t>.</w:t>
      </w:r>
      <w:r w:rsidR="00F742B7">
        <w:t xml:space="preserve"> </w:t>
      </w:r>
      <w:r w:rsidR="00DC683B">
        <w:t>S</w:t>
      </w:r>
      <w:r w:rsidR="00F742B7">
        <w:t>o you know</w:t>
      </w:r>
      <w:r w:rsidR="00DC683B">
        <w:t>,</w:t>
      </w:r>
      <w:r>
        <w:t xml:space="preserve"> </w:t>
      </w:r>
      <w:r w:rsidR="00F742B7">
        <w:t>I tend towards needing something</w:t>
      </w:r>
      <w:r>
        <w:t xml:space="preserve"> </w:t>
      </w:r>
      <w:r w:rsidR="00F742B7">
        <w:t>to do and something to</w:t>
      </w:r>
      <w:r>
        <w:t xml:space="preserve"> look for</w:t>
      </w:r>
      <w:r w:rsidR="00DC683B">
        <w:t>ward to</w:t>
      </w:r>
      <w:r>
        <w:t xml:space="preserve"> so</w:t>
      </w:r>
      <w:r w:rsidR="00F742B7">
        <w:t>.</w:t>
      </w:r>
    </w:p>
    <w:p w14:paraId="35438C9F" w14:textId="36BBA06B" w:rsidR="00F742B7" w:rsidRDefault="000A1470" w:rsidP="00F742B7">
      <w:r>
        <w:rPr>
          <w:b/>
          <w:bCs/>
        </w:rPr>
        <w:t xml:space="preserve">I: </w:t>
      </w:r>
      <w:r w:rsidR="00F742B7">
        <w:t>Yeah, no, that's fine.</w:t>
      </w:r>
      <w:r>
        <w:t xml:space="preserve"> </w:t>
      </w:r>
      <w:r w:rsidR="00F742B7">
        <w:t>Lots of people say they already</w:t>
      </w:r>
      <w:r>
        <w:t xml:space="preserve"> </w:t>
      </w:r>
      <w:r w:rsidR="00F742B7">
        <w:t>do similar kinds of activities,</w:t>
      </w:r>
      <w:r>
        <w:t xml:space="preserve"> </w:t>
      </w:r>
      <w:r w:rsidR="00F742B7">
        <w:t>so that's fine.</w:t>
      </w:r>
      <w:r>
        <w:t xml:space="preserve"> </w:t>
      </w:r>
      <w:r w:rsidR="00F742B7">
        <w:t>There was another bit about anger,</w:t>
      </w:r>
      <w:r>
        <w:t xml:space="preserve"> </w:t>
      </w:r>
      <w:r w:rsidR="00F742B7">
        <w:t>sadness and frustration and that had</w:t>
      </w:r>
      <w:r>
        <w:t xml:space="preserve"> </w:t>
      </w:r>
      <w:r w:rsidR="00F742B7">
        <w:t>specific activities within them.</w:t>
      </w:r>
      <w:r>
        <w:t xml:space="preserve"> </w:t>
      </w:r>
      <w:r w:rsidR="00F742B7">
        <w:t>Think you may have looked at the sadness one</w:t>
      </w:r>
      <w:r>
        <w:t>, i</w:t>
      </w:r>
      <w:r w:rsidR="00F742B7">
        <w:t>s that correct?</w:t>
      </w:r>
    </w:p>
    <w:p w14:paraId="12A31258" w14:textId="5DA59EBD" w:rsidR="00B51010" w:rsidRDefault="000A1470" w:rsidP="00F742B7">
      <w:r>
        <w:rPr>
          <w:b/>
          <w:bCs/>
        </w:rPr>
        <w:t xml:space="preserve">P: </w:t>
      </w:r>
      <w:r w:rsidR="00F742B7">
        <w:t>Yeah,</w:t>
      </w:r>
      <w:r>
        <w:t xml:space="preserve"> </w:t>
      </w:r>
      <w:r w:rsidR="00F742B7">
        <w:t xml:space="preserve">my overwhelming feelings </w:t>
      </w:r>
      <w:r w:rsidR="000B5CBA">
        <w:t xml:space="preserve">were </w:t>
      </w:r>
      <w:r w:rsidR="00F742B7">
        <w:t>of sadness.</w:t>
      </w:r>
      <w:r>
        <w:t xml:space="preserve"> </w:t>
      </w:r>
      <w:r w:rsidR="00F742B7">
        <w:t>I didn't</w:t>
      </w:r>
      <w:r w:rsidR="000B5CBA">
        <w:t>,</w:t>
      </w:r>
      <w:r>
        <w:t xml:space="preserve"> </w:t>
      </w:r>
      <w:r w:rsidR="00F742B7">
        <w:t>I've never really experienced a lot of anger</w:t>
      </w:r>
      <w:r w:rsidR="003E2366">
        <w:t>, s</w:t>
      </w:r>
      <w:r w:rsidR="00F742B7">
        <w:t>trangely, if you knew me.</w:t>
      </w:r>
      <w:r>
        <w:t xml:space="preserve"> </w:t>
      </w:r>
      <w:r w:rsidR="00F742B7">
        <w:t>I didn't,</w:t>
      </w:r>
      <w:r>
        <w:t xml:space="preserve"> </w:t>
      </w:r>
      <w:r w:rsidR="00F742B7">
        <w:t xml:space="preserve">I </w:t>
      </w:r>
      <w:r w:rsidR="003E2366">
        <w:t>sort of</w:t>
      </w:r>
      <w:r w:rsidR="00F742B7">
        <w:t xml:space="preserve"> bypass</w:t>
      </w:r>
      <w:r w:rsidR="003E2366">
        <w:t>ed</w:t>
      </w:r>
      <w:r w:rsidR="00F742B7">
        <w:t xml:space="preserve"> those</w:t>
      </w:r>
      <w:r w:rsidR="003E2366">
        <w:t>.</w:t>
      </w:r>
      <w:r w:rsidR="00F742B7">
        <w:t xml:space="preserve"> I struggle</w:t>
      </w:r>
      <w:r>
        <w:t xml:space="preserve"> </w:t>
      </w:r>
      <w:r w:rsidR="00F742B7">
        <w:t>with dealing with sadness,</w:t>
      </w:r>
      <w:r>
        <w:t xml:space="preserve"> </w:t>
      </w:r>
      <w:r w:rsidR="00F742B7">
        <w:t>so I looked at the tips for that</w:t>
      </w:r>
      <w:r>
        <w:t xml:space="preserve"> </w:t>
      </w:r>
      <w:r w:rsidR="00F742B7">
        <w:t>and the activities for that and</w:t>
      </w:r>
      <w:r>
        <w:t xml:space="preserve"> t</w:t>
      </w:r>
      <w:r w:rsidR="00F742B7">
        <w:t>hey were helpful so</w:t>
      </w:r>
      <w:r w:rsidR="00B51010">
        <w:t>.</w:t>
      </w:r>
    </w:p>
    <w:p w14:paraId="68BF1D89" w14:textId="1671B137" w:rsidR="00B51010" w:rsidRDefault="00B51010" w:rsidP="00F742B7">
      <w:r>
        <w:rPr>
          <w:b/>
          <w:bCs/>
        </w:rPr>
        <w:t>I:</w:t>
      </w:r>
      <w:r w:rsidR="00F742B7">
        <w:t xml:space="preserve"> </w:t>
      </w:r>
      <w:r w:rsidR="00535DE3">
        <w:t>A</w:t>
      </w:r>
      <w:r w:rsidR="00F742B7">
        <w:t>nd within that</w:t>
      </w:r>
      <w:r w:rsidR="000A1470">
        <w:t xml:space="preserve"> </w:t>
      </w:r>
      <w:r w:rsidR="00F742B7">
        <w:t>section I think was thought distancing,</w:t>
      </w:r>
      <w:r w:rsidR="000A1470">
        <w:t xml:space="preserve"> </w:t>
      </w:r>
      <w:r w:rsidR="00F742B7">
        <w:t>but it was also in another section</w:t>
      </w:r>
      <w:r>
        <w:t xml:space="preserve"> y</w:t>
      </w:r>
      <w:r w:rsidR="00F742B7">
        <w:t>ou mentioned it as well</w:t>
      </w:r>
      <w:r>
        <w:t>. D</w:t>
      </w:r>
      <w:r w:rsidR="00F742B7">
        <w:t>id you find it relevant</w:t>
      </w:r>
      <w:r>
        <w:t>?</w:t>
      </w:r>
    </w:p>
    <w:p w14:paraId="0E750653" w14:textId="21EC7B7C" w:rsidR="00F742B7" w:rsidRPr="009B2DF5" w:rsidRDefault="00B51010" w:rsidP="00F742B7">
      <w:r>
        <w:rPr>
          <w:b/>
          <w:bCs/>
        </w:rPr>
        <w:t>P:</w:t>
      </w:r>
      <w:r w:rsidRPr="00535DE3">
        <w:t xml:space="preserve"> </w:t>
      </w:r>
      <w:r w:rsidR="00535DE3" w:rsidRPr="00535DE3">
        <w:t xml:space="preserve">The thought distancing, </w:t>
      </w:r>
      <w:r w:rsidR="00535DE3">
        <w:t>d</w:t>
      </w:r>
      <w:r>
        <w:t>efinitely</w:t>
      </w:r>
      <w:r w:rsidR="00535DE3">
        <w:t>!</w:t>
      </w:r>
      <w:r>
        <w:t xml:space="preserve"> </w:t>
      </w:r>
      <w:r w:rsidR="00535DE3">
        <w:t>B</w:t>
      </w:r>
      <w:r w:rsidR="00F742B7">
        <w:t>ecause I know it seems so obvious and</w:t>
      </w:r>
      <w:r>
        <w:t xml:space="preserve"> </w:t>
      </w:r>
      <w:r w:rsidR="00F742B7">
        <w:t>it's common sense, isn't it</w:t>
      </w:r>
      <w:r w:rsidR="00535DE3">
        <w:t>?</w:t>
      </w:r>
      <w:r w:rsidR="00F742B7">
        <w:t xml:space="preserve"> </w:t>
      </w:r>
      <w:r w:rsidR="00535DE3">
        <w:t>T</w:t>
      </w:r>
      <w:r w:rsidR="00F742B7">
        <w:t>hat we</w:t>
      </w:r>
      <w:r w:rsidR="00B947F3">
        <w:t>…</w:t>
      </w:r>
      <w:r>
        <w:t xml:space="preserve"> a</w:t>
      </w:r>
      <w:r w:rsidR="00F742B7">
        <w:t>nd</w:t>
      </w:r>
      <w:r>
        <w:t xml:space="preserve"> t</w:t>
      </w:r>
      <w:r w:rsidR="00F742B7">
        <w:t>he way we over</w:t>
      </w:r>
      <w:r w:rsidR="00B947F3">
        <w:t xml:space="preserve"> </w:t>
      </w:r>
      <w:r w:rsidR="00F742B7">
        <w:t>exaggerate</w:t>
      </w:r>
      <w:r>
        <w:t xml:space="preserve"> </w:t>
      </w:r>
      <w:r w:rsidR="00F742B7">
        <w:t>things and sort of,</w:t>
      </w:r>
      <w:r>
        <w:t xml:space="preserve"> </w:t>
      </w:r>
      <w:r w:rsidR="00F742B7">
        <w:t>you know,</w:t>
      </w:r>
      <w:r>
        <w:t xml:space="preserve"> </w:t>
      </w:r>
      <w:r w:rsidR="00F742B7">
        <w:t>go to the worst scenarios and things.</w:t>
      </w:r>
      <w:r>
        <w:t xml:space="preserve"> </w:t>
      </w:r>
      <w:r w:rsidR="00F742B7">
        <w:t>But you sometimes need to read that</w:t>
      </w:r>
      <w:r>
        <w:t xml:space="preserve"> </w:t>
      </w:r>
      <w:r w:rsidR="00F742B7">
        <w:t>and accept it for yourself and then</w:t>
      </w:r>
      <w:r>
        <w:t xml:space="preserve"> </w:t>
      </w:r>
      <w:r w:rsidR="00F742B7">
        <w:t>how to social distance</w:t>
      </w:r>
      <w:r>
        <w:t>, not</w:t>
      </w:r>
      <w:r w:rsidR="00F742B7">
        <w:t xml:space="preserve"> social</w:t>
      </w:r>
      <w:r w:rsidR="008C60E2">
        <w:t xml:space="preserve"> </w:t>
      </w:r>
      <w:r w:rsidR="00F742B7">
        <w:t>distance</w:t>
      </w:r>
      <w:r w:rsidR="009B2DF5">
        <w:t>, to distance</w:t>
      </w:r>
      <w:r>
        <w:t xml:space="preserve"> </w:t>
      </w:r>
      <w:r w:rsidR="00F742B7">
        <w:t>yourself from those thoughts and ho</w:t>
      </w:r>
      <w:r>
        <w:t xml:space="preserve">w </w:t>
      </w:r>
      <w:r w:rsidR="00F742B7">
        <w:t>to do that with some ideas of how to do that</w:t>
      </w:r>
      <w:r w:rsidR="009B2DF5">
        <w:t xml:space="preserve">. Yeah, </w:t>
      </w:r>
      <w:r w:rsidR="00F742B7">
        <w:t>I found that useful.</w:t>
      </w:r>
    </w:p>
    <w:p w14:paraId="1DD3D96F" w14:textId="2EE5F0F1" w:rsidR="00F742B7" w:rsidRDefault="00B51010" w:rsidP="00F742B7">
      <w:r>
        <w:rPr>
          <w:b/>
          <w:bCs/>
        </w:rPr>
        <w:t xml:space="preserve">I: </w:t>
      </w:r>
      <w:r w:rsidR="00F742B7">
        <w:t>OK, uhm</w:t>
      </w:r>
      <w:r w:rsidR="003C7B23">
        <w:t>,</w:t>
      </w:r>
      <w:r w:rsidR="00F742B7">
        <w:t xml:space="preserve"> if you have an example,</w:t>
      </w:r>
      <w:r>
        <w:t xml:space="preserve"> </w:t>
      </w:r>
      <w:r w:rsidR="00F742B7">
        <w:t>if you don't,</w:t>
      </w:r>
      <w:r>
        <w:t xml:space="preserve"> </w:t>
      </w:r>
      <w:r w:rsidR="00F742B7">
        <w:t>don't worry about it,</w:t>
      </w:r>
      <w:r>
        <w:t xml:space="preserve"> </w:t>
      </w:r>
      <w:r w:rsidR="00F742B7">
        <w:t>but like what context you</w:t>
      </w:r>
      <w:r>
        <w:t xml:space="preserve"> </w:t>
      </w:r>
      <w:r w:rsidR="00F742B7">
        <w:t>kind of applied this,</w:t>
      </w:r>
      <w:r>
        <w:t xml:space="preserve"> </w:t>
      </w:r>
      <w:r w:rsidR="00F742B7">
        <w:t>this kind of technique I'm just</w:t>
      </w:r>
      <w:r>
        <w:t xml:space="preserve"> </w:t>
      </w:r>
      <w:r w:rsidR="00F742B7">
        <w:t>trying to see how</w:t>
      </w:r>
      <w:r>
        <w:t xml:space="preserve"> i</w:t>
      </w:r>
      <w:r w:rsidR="00F742B7">
        <w:t>t makes sense with MND as well</w:t>
      </w:r>
      <w:r w:rsidR="005E1CE6">
        <w:t>…</w:t>
      </w:r>
    </w:p>
    <w:p w14:paraId="4841DC88" w14:textId="2F9D6B19" w:rsidR="00B51010" w:rsidRDefault="00B51010" w:rsidP="00F742B7">
      <w:r>
        <w:rPr>
          <w:b/>
          <w:bCs/>
        </w:rPr>
        <w:t xml:space="preserve">P: </w:t>
      </w:r>
      <w:r w:rsidR="00F742B7">
        <w:t>You have to help me with what</w:t>
      </w:r>
      <w:r>
        <w:t xml:space="preserve"> </w:t>
      </w:r>
      <w:r w:rsidR="00F742B7">
        <w:t>you looking for</w:t>
      </w:r>
      <w:r w:rsidR="005E1CE6">
        <w:t>…</w:t>
      </w:r>
    </w:p>
    <w:p w14:paraId="18E56C22" w14:textId="470B1B9D" w:rsidR="00F742B7" w:rsidRDefault="00B51010" w:rsidP="00F742B7">
      <w:r>
        <w:rPr>
          <w:b/>
          <w:bCs/>
        </w:rPr>
        <w:t xml:space="preserve">I: </w:t>
      </w:r>
      <w:r w:rsidR="00F742B7">
        <w:t>Just an example of see how you use it in</w:t>
      </w:r>
      <w:r>
        <w:t xml:space="preserve"> </w:t>
      </w:r>
      <w:r w:rsidR="00F742B7">
        <w:t>relation to an issue that you were having,</w:t>
      </w:r>
      <w:r>
        <w:t xml:space="preserve"> </w:t>
      </w:r>
      <w:r w:rsidR="00F742B7">
        <w:t>that was sort of MND related.</w:t>
      </w:r>
      <w:r>
        <w:t xml:space="preserve"> </w:t>
      </w:r>
      <w:r w:rsidR="00F742B7">
        <w:t>I guess if any spring to mind</w:t>
      </w:r>
      <w:r w:rsidR="005E1CE6">
        <w:t xml:space="preserve">, </w:t>
      </w:r>
      <w:r w:rsidR="00F742B7">
        <w:t>if you can't think of anything that's OK.</w:t>
      </w:r>
    </w:p>
    <w:p w14:paraId="187FB402" w14:textId="615E269E" w:rsidR="00255E32" w:rsidRDefault="00255E32" w:rsidP="00F742B7">
      <w:r>
        <w:rPr>
          <w:b/>
          <w:bCs/>
        </w:rPr>
        <w:t xml:space="preserve">P: </w:t>
      </w:r>
      <w:r w:rsidR="00F742B7">
        <w:t>My</w:t>
      </w:r>
      <w:r w:rsidR="008A08BD">
        <w:t>…</w:t>
      </w:r>
      <w:r>
        <w:t xml:space="preserve"> </w:t>
      </w:r>
      <w:r w:rsidR="00F742B7">
        <w:t>I can remember it says about</w:t>
      </w:r>
      <w:r w:rsidR="008A08BD">
        <w:t>…</w:t>
      </w:r>
      <w:r>
        <w:t xml:space="preserve"> j</w:t>
      </w:r>
      <w:r w:rsidR="00F742B7">
        <w:t>ust reminding yourself that ther</w:t>
      </w:r>
      <w:r>
        <w:t xml:space="preserve">e </w:t>
      </w:r>
      <w:r w:rsidR="00F742B7">
        <w:t>are other ways of thinking things,</w:t>
      </w:r>
      <w:r>
        <w:t xml:space="preserve"> </w:t>
      </w:r>
      <w:r w:rsidR="00F742B7">
        <w:t>and that sticks in my mind a lot there.</w:t>
      </w:r>
      <w:r>
        <w:t xml:space="preserve"> </w:t>
      </w:r>
      <w:r w:rsidR="00F742B7">
        <w:t>Just stopping</w:t>
      </w:r>
      <w:r w:rsidR="00A14308">
        <w:t>,</w:t>
      </w:r>
      <w:r w:rsidR="00F742B7">
        <w:t xml:space="preserve"> taking up a breath,</w:t>
      </w:r>
      <w:r>
        <w:t xml:space="preserve"> </w:t>
      </w:r>
      <w:r w:rsidR="00F742B7">
        <w:t xml:space="preserve">just taking a bit of time to say, </w:t>
      </w:r>
      <w:r w:rsidR="00A14308">
        <w:t>‘</w:t>
      </w:r>
      <w:r w:rsidR="00F742B7">
        <w:t>OK,</w:t>
      </w:r>
      <w:r>
        <w:t xml:space="preserve"> </w:t>
      </w:r>
      <w:r w:rsidR="00F742B7">
        <w:t>that's what I'm thinking</w:t>
      </w:r>
      <w:r w:rsidR="00A14308">
        <w:t>,</w:t>
      </w:r>
      <w:r w:rsidR="00F742B7">
        <w:t xml:space="preserve"> that life</w:t>
      </w:r>
      <w:r>
        <w:t xml:space="preserve"> </w:t>
      </w:r>
      <w:r w:rsidR="00F742B7">
        <w:t xml:space="preserve">isn't worth </w:t>
      </w:r>
      <w:r w:rsidR="00A14308">
        <w:t xml:space="preserve">or </w:t>
      </w:r>
      <w:r w:rsidR="00F742B7">
        <w:t>whatever</w:t>
      </w:r>
      <w:r w:rsidR="00A14308">
        <w:t>’</w:t>
      </w:r>
      <w:r w:rsidR="00F742B7">
        <w:t xml:space="preserve"> you know</w:t>
      </w:r>
      <w:r w:rsidR="00347CEC">
        <w:t>.</w:t>
      </w:r>
      <w:r w:rsidR="00F742B7">
        <w:t xml:space="preserve"> </w:t>
      </w:r>
      <w:r w:rsidR="00347CEC">
        <w:t>A</w:t>
      </w:r>
      <w:r w:rsidR="00F742B7">
        <w:t>nd</w:t>
      </w:r>
      <w:r w:rsidR="00347CEC">
        <w:t>…b</w:t>
      </w:r>
      <w:r w:rsidR="00F742B7">
        <w:t xml:space="preserve">ut there </w:t>
      </w:r>
      <w:r w:rsidR="00347CEC">
        <w:t>are</w:t>
      </w:r>
      <w:r w:rsidR="00F742B7">
        <w:t xml:space="preserve"> other ways of thinking</w:t>
      </w:r>
      <w:r>
        <w:t xml:space="preserve"> </w:t>
      </w:r>
      <w:r w:rsidR="00F742B7">
        <w:t>about things and you need to just</w:t>
      </w:r>
      <w:r w:rsidR="00CC7DBE">
        <w:t>…</w:t>
      </w:r>
      <w:r w:rsidR="00F742B7">
        <w:t xml:space="preserve"> </w:t>
      </w:r>
      <w:r w:rsidR="00CC7DBE">
        <w:t>‘</w:t>
      </w:r>
      <w:r w:rsidR="00F742B7">
        <w:t>w</w:t>
      </w:r>
      <w:r>
        <w:t>hat are they</w:t>
      </w:r>
      <w:r w:rsidR="00CC7DBE">
        <w:t>’,</w:t>
      </w:r>
      <w:r>
        <w:t xml:space="preserve"> </w:t>
      </w:r>
      <w:r w:rsidR="00CC7DBE">
        <w:t>t</w:t>
      </w:r>
      <w:r w:rsidR="00F742B7">
        <w:t>he</w:t>
      </w:r>
      <w:r>
        <w:t xml:space="preserve">re </w:t>
      </w:r>
      <w:r w:rsidR="00F742B7">
        <w:t>must be some other way of</w:t>
      </w:r>
      <w:r>
        <w:t xml:space="preserve"> </w:t>
      </w:r>
      <w:r w:rsidR="00F742B7">
        <w:t>looking at it</w:t>
      </w:r>
      <w:r w:rsidR="00CC7DBE">
        <w:t>.</w:t>
      </w:r>
      <w:r w:rsidR="00F742B7">
        <w:t xml:space="preserve"> </w:t>
      </w:r>
      <w:r w:rsidR="00CC7DBE">
        <w:t>A</w:t>
      </w:r>
      <w:r w:rsidR="00F742B7">
        <w:t>nd then just sitting</w:t>
      </w:r>
      <w:r>
        <w:t xml:space="preserve"> </w:t>
      </w:r>
      <w:r w:rsidR="00F742B7">
        <w:t>and trying to think that through and</w:t>
      </w:r>
      <w:r>
        <w:t xml:space="preserve"> </w:t>
      </w:r>
      <w:r w:rsidR="00F742B7">
        <w:t>I remember that was in there</w:t>
      </w:r>
      <w:r>
        <w:t xml:space="preserve"> </w:t>
      </w:r>
      <w:r w:rsidR="00F742B7">
        <w:t>with the distanc</w:t>
      </w:r>
      <w:r w:rsidR="005F5AE5">
        <w:t>ing</w:t>
      </w:r>
      <w:r w:rsidR="00F742B7">
        <w:t xml:space="preserve"> ones and</w:t>
      </w:r>
      <w:r>
        <w:t xml:space="preserve"> </w:t>
      </w:r>
      <w:r w:rsidR="00F742B7">
        <w:t>that helped quite a bit.</w:t>
      </w:r>
    </w:p>
    <w:p w14:paraId="44434DE3" w14:textId="528A6CA1" w:rsidR="00F742B7" w:rsidRDefault="00255E32" w:rsidP="00F742B7">
      <w:r>
        <w:rPr>
          <w:b/>
          <w:bCs/>
        </w:rPr>
        <w:lastRenderedPageBreak/>
        <w:t>I:</w:t>
      </w:r>
      <w:r w:rsidR="00F742B7">
        <w:t xml:space="preserve"> OK, OK.</w:t>
      </w:r>
      <w:r>
        <w:t xml:space="preserve"> </w:t>
      </w:r>
      <w:r w:rsidR="00F742B7">
        <w:t>And what about th</w:t>
      </w:r>
      <w:r w:rsidR="00324B61">
        <w:t>e</w:t>
      </w:r>
      <w:r w:rsidR="00F742B7">
        <w:t xml:space="preserve"> section on</w:t>
      </w:r>
      <w:r>
        <w:t xml:space="preserve"> </w:t>
      </w:r>
      <w:r w:rsidR="00F742B7">
        <w:t>anxiety and stress was that</w:t>
      </w:r>
      <w:r>
        <w:t xml:space="preserve"> </w:t>
      </w:r>
      <w:r w:rsidR="00F742B7">
        <w:t>relevant now or I think you mentioned</w:t>
      </w:r>
      <w:r>
        <w:t xml:space="preserve"> </w:t>
      </w:r>
      <w:r w:rsidR="00F742B7">
        <w:t>it might have been earlier</w:t>
      </w:r>
      <w:r w:rsidR="00970273">
        <w:t>?</w:t>
      </w:r>
    </w:p>
    <w:p w14:paraId="4E795916" w14:textId="0ADAF180" w:rsidR="00255E32" w:rsidRDefault="00255E32" w:rsidP="00F742B7">
      <w:r>
        <w:rPr>
          <w:b/>
          <w:bCs/>
        </w:rPr>
        <w:t xml:space="preserve">P: </w:t>
      </w:r>
      <w:r>
        <w:t>I</w:t>
      </w:r>
      <w:r w:rsidR="00F742B7">
        <w:t>t was. Yeah, not so much</w:t>
      </w:r>
      <w:r>
        <w:t xml:space="preserve"> at</w:t>
      </w:r>
      <w:r w:rsidR="00F742B7">
        <w:t xml:space="preserve"> the moment, really.</w:t>
      </w:r>
      <w:r>
        <w:t xml:space="preserve"> </w:t>
      </w:r>
      <w:r w:rsidR="00F742B7">
        <w:t>I did do</w:t>
      </w:r>
      <w:r w:rsidR="00970273">
        <w:t>,</w:t>
      </w:r>
      <w:r w:rsidR="00F742B7">
        <w:t xml:space="preserve"> I did look at the things,</w:t>
      </w:r>
      <w:r>
        <w:t xml:space="preserve"> </w:t>
      </w:r>
      <w:r w:rsidR="00F742B7">
        <w:t>but I can't remember many of the</w:t>
      </w:r>
      <w:r>
        <w:t xml:space="preserve"> </w:t>
      </w:r>
      <w:r w:rsidR="00F742B7">
        <w:t xml:space="preserve">specifics about it. </w:t>
      </w:r>
    </w:p>
    <w:p w14:paraId="6000C7F4" w14:textId="59175B9F" w:rsidR="00F742B7" w:rsidRDefault="00255E32" w:rsidP="00F742B7">
      <w:r>
        <w:rPr>
          <w:b/>
          <w:bCs/>
        </w:rPr>
        <w:t xml:space="preserve">I: </w:t>
      </w:r>
      <w:r w:rsidR="00F742B7">
        <w:t>That's OK.</w:t>
      </w:r>
      <w:r>
        <w:t xml:space="preserve"> </w:t>
      </w:r>
      <w:r w:rsidR="00F742B7">
        <w:t>How did you find</w:t>
      </w:r>
      <w:r>
        <w:t xml:space="preserve"> </w:t>
      </w:r>
      <w:r w:rsidR="00F742B7">
        <w:t>the</w:t>
      </w:r>
      <w:r>
        <w:t xml:space="preserve"> </w:t>
      </w:r>
      <w:r w:rsidR="00F742B7">
        <w:t>practical tips and suggestions?</w:t>
      </w:r>
      <w:r>
        <w:t xml:space="preserve"> </w:t>
      </w:r>
      <w:r w:rsidR="00F742B7">
        <w:t>I mean, I guess this was sort of</w:t>
      </w:r>
      <w:r>
        <w:t xml:space="preserve"> </w:t>
      </w:r>
      <w:r w:rsidR="00F742B7">
        <w:t>across all sections really, but</w:t>
      </w:r>
      <w:r>
        <w:t xml:space="preserve"> w</w:t>
      </w:r>
      <w:r w:rsidR="00F742B7">
        <w:t xml:space="preserve">as it was it </w:t>
      </w:r>
      <w:r>
        <w:t xml:space="preserve">framed </w:t>
      </w:r>
      <w:r w:rsidR="00F742B7">
        <w:t>OK?</w:t>
      </w:r>
    </w:p>
    <w:p w14:paraId="3300DA4A" w14:textId="3C58973A" w:rsidR="00F742B7" w:rsidRDefault="00255E32" w:rsidP="00F742B7">
      <w:r>
        <w:rPr>
          <w:b/>
          <w:bCs/>
        </w:rPr>
        <w:t xml:space="preserve">P: </w:t>
      </w:r>
      <w:r w:rsidR="00F742B7">
        <w:t>I thought it was as</w:t>
      </w:r>
      <w:r w:rsidR="00A55C71">
        <w:t xml:space="preserve"> I say,</w:t>
      </w:r>
      <w:r w:rsidR="00F742B7">
        <w:t xml:space="preserve"> the</w:t>
      </w:r>
      <w:r>
        <w:t xml:space="preserve"> </w:t>
      </w:r>
      <w:r w:rsidR="00F742B7">
        <w:t>things I've done before</w:t>
      </w:r>
      <w:r>
        <w:t xml:space="preserve"> </w:t>
      </w:r>
      <w:r w:rsidR="00F742B7">
        <w:t>haven't been specific for motor</w:t>
      </w:r>
      <w:r>
        <w:t xml:space="preserve"> </w:t>
      </w:r>
      <w:r w:rsidR="00F742B7">
        <w:t>neurone and they've annoyed me or</w:t>
      </w:r>
      <w:r>
        <w:t xml:space="preserve"> </w:t>
      </w:r>
      <w:r w:rsidR="00F742B7">
        <w:t>frustrated me a little bit when</w:t>
      </w:r>
      <w:r>
        <w:t xml:space="preserve"> </w:t>
      </w:r>
      <w:r w:rsidR="00F742B7">
        <w:t>they've given practical tips like</w:t>
      </w:r>
      <w:r>
        <w:t xml:space="preserve"> </w:t>
      </w:r>
      <w:r w:rsidR="00F742B7">
        <w:t>I remember doing the CBT course,</w:t>
      </w:r>
      <w:r>
        <w:t xml:space="preserve"> </w:t>
      </w:r>
      <w:r w:rsidR="00F742B7">
        <w:t>whatever it was and it was practical</w:t>
      </w:r>
      <w:r>
        <w:t xml:space="preserve"> </w:t>
      </w:r>
      <w:r w:rsidR="00F742B7">
        <w:t>steps and things like go for a good</w:t>
      </w:r>
      <w:r>
        <w:t xml:space="preserve"> </w:t>
      </w:r>
      <w:r w:rsidR="00F742B7">
        <w:t>long walk or you know get some exercise.</w:t>
      </w:r>
      <w:r>
        <w:t xml:space="preserve"> </w:t>
      </w:r>
      <w:r w:rsidR="00F742B7">
        <w:t>Well, I can't walk really</w:t>
      </w:r>
      <w:r>
        <w:t xml:space="preserve"> </w:t>
      </w:r>
      <w:r w:rsidR="00F742B7">
        <w:t>at the moment and it was</w:t>
      </w:r>
      <w:r w:rsidR="00D3371C">
        <w:t>,</w:t>
      </w:r>
      <w:r>
        <w:t xml:space="preserve"> </w:t>
      </w:r>
      <w:r w:rsidR="00D3371C">
        <w:t>y</w:t>
      </w:r>
      <w:r w:rsidR="00F742B7">
        <w:t>ou know, I'd love to be able to,</w:t>
      </w:r>
      <w:r>
        <w:t xml:space="preserve"> </w:t>
      </w:r>
      <w:r w:rsidR="00F742B7">
        <w:t xml:space="preserve">you know, you felt like </w:t>
      </w:r>
      <w:r w:rsidR="00D3371C">
        <w:t>‘Aargh’</w:t>
      </w:r>
      <w:r w:rsidR="00F742B7">
        <w:t>.</w:t>
      </w:r>
      <w:r>
        <w:t xml:space="preserve"> </w:t>
      </w:r>
      <w:r w:rsidR="00D3371C">
        <w:t>So t</w:t>
      </w:r>
      <w:r w:rsidR="00F742B7">
        <w:t>his website didn't do that,</w:t>
      </w:r>
      <w:r>
        <w:t xml:space="preserve"> </w:t>
      </w:r>
      <w:r w:rsidR="00F742B7">
        <w:t>it didn't</w:t>
      </w:r>
      <w:r w:rsidR="00D94FC2">
        <w:t xml:space="preserve"> frustrate,</w:t>
      </w:r>
      <w:r>
        <w:t xml:space="preserve"> </w:t>
      </w:r>
      <w:r w:rsidR="00D94FC2">
        <w:t>t</w:t>
      </w:r>
      <w:r w:rsidR="00F742B7">
        <w:t>here were some things that frustrated me,</w:t>
      </w:r>
      <w:r>
        <w:t xml:space="preserve"> </w:t>
      </w:r>
      <w:r w:rsidR="00F742B7">
        <w:t>but it wasn't the practical tips</w:t>
      </w:r>
      <w:r w:rsidR="00FA71E5">
        <w:t>,</w:t>
      </w:r>
      <w:r w:rsidR="00F742B7">
        <w:t xml:space="preserve"> in that</w:t>
      </w:r>
      <w:r>
        <w:t xml:space="preserve"> i</w:t>
      </w:r>
      <w:r w:rsidR="00F742B7">
        <w:t>t obviously was more appropriate</w:t>
      </w:r>
      <w:r>
        <w:t xml:space="preserve"> </w:t>
      </w:r>
      <w:r w:rsidR="00F742B7">
        <w:t>for people who may have</w:t>
      </w:r>
      <w:r>
        <w:t xml:space="preserve"> p</w:t>
      </w:r>
      <w:r w:rsidR="00F742B7">
        <w:t>hysical issues and things like that.</w:t>
      </w:r>
      <w:r>
        <w:t xml:space="preserve"> </w:t>
      </w:r>
      <w:r w:rsidR="00F742B7">
        <w:t>It didn't tell you just to sort</w:t>
      </w:r>
      <w:r>
        <w:t xml:space="preserve"> </w:t>
      </w:r>
      <w:r w:rsidR="00F742B7">
        <w:t>of pick yourself up and go</w:t>
      </w:r>
      <w:r>
        <w:t xml:space="preserve"> f</w:t>
      </w:r>
      <w:r w:rsidR="00F742B7">
        <w:t>or walk up and down the stairs</w:t>
      </w:r>
      <w:r>
        <w:t xml:space="preserve"> </w:t>
      </w:r>
      <w:r w:rsidR="00F742B7">
        <w:t>or something when you might</w:t>
      </w:r>
      <w:r>
        <w:t xml:space="preserve"> not</w:t>
      </w:r>
      <w:r w:rsidR="00F742B7">
        <w:t xml:space="preserve"> well be</w:t>
      </w:r>
      <w:r>
        <w:t xml:space="preserve"> </w:t>
      </w:r>
      <w:r w:rsidR="00F742B7">
        <w:t xml:space="preserve">able to do that, </w:t>
      </w:r>
      <w:r w:rsidR="00A42711">
        <w:t>you</w:t>
      </w:r>
      <w:r w:rsidR="00F742B7">
        <w:t>'d love to do that</w:t>
      </w:r>
      <w:r>
        <w:t xml:space="preserve"> </w:t>
      </w:r>
      <w:r w:rsidR="00F742B7">
        <w:t>but you can't do that,</w:t>
      </w:r>
      <w:r>
        <w:t xml:space="preserve"> </w:t>
      </w:r>
      <w:r w:rsidR="00F742B7">
        <w:t>and so it was a bit more appropriate</w:t>
      </w:r>
      <w:r>
        <w:t xml:space="preserve"> </w:t>
      </w:r>
      <w:r w:rsidR="00F742B7">
        <w:t>I think</w:t>
      </w:r>
      <w:r w:rsidR="006C24A5">
        <w:t>,</w:t>
      </w:r>
      <w:r w:rsidR="00F742B7">
        <w:t xml:space="preserve"> to people or specific</w:t>
      </w:r>
      <w:r>
        <w:t xml:space="preserve"> </w:t>
      </w:r>
      <w:r w:rsidR="00F742B7">
        <w:t>to people with mo</w:t>
      </w:r>
      <w:r>
        <w:t>tor neuron</w:t>
      </w:r>
      <w:r w:rsidR="00F742B7">
        <w:t>.</w:t>
      </w:r>
    </w:p>
    <w:p w14:paraId="28D23430" w14:textId="100CFDCC" w:rsidR="00F742B7" w:rsidRDefault="00255E32" w:rsidP="00F742B7">
      <w:r>
        <w:rPr>
          <w:b/>
          <w:bCs/>
        </w:rPr>
        <w:t xml:space="preserve">I: </w:t>
      </w:r>
      <w:r w:rsidR="00F742B7">
        <w:t>I'm glad that that's what I was aiming for.</w:t>
      </w:r>
    </w:p>
    <w:p w14:paraId="0FE78185" w14:textId="652DBE82" w:rsidR="00255E32" w:rsidRDefault="00255E32" w:rsidP="00F742B7">
      <w:r>
        <w:rPr>
          <w:b/>
          <w:bCs/>
        </w:rPr>
        <w:t>P:</w:t>
      </w:r>
      <w:r w:rsidRPr="00667C7E">
        <w:t xml:space="preserve"> </w:t>
      </w:r>
      <w:r w:rsidR="00667C7E" w:rsidRPr="00667C7E">
        <w:t>It was the nature pictures,</w:t>
      </w:r>
      <w:r w:rsidR="00667C7E">
        <w:rPr>
          <w:b/>
          <w:bCs/>
        </w:rPr>
        <w:t xml:space="preserve"> </w:t>
      </w:r>
      <w:r w:rsidR="00667C7E">
        <w:t>s</w:t>
      </w:r>
      <w:r w:rsidR="00F742B7">
        <w:t>trangely,</w:t>
      </w:r>
      <w:r>
        <w:t xml:space="preserve"> </w:t>
      </w:r>
      <w:r w:rsidR="00F742B7">
        <w:t>I'm sure I'm going to be in a minority here</w:t>
      </w:r>
      <w:r w:rsidR="00667C7E">
        <w:t>.</w:t>
      </w:r>
      <w:r>
        <w:t xml:space="preserve"> </w:t>
      </w:r>
      <w:r w:rsidR="00667C7E">
        <w:t>B</w:t>
      </w:r>
      <w:r w:rsidR="00F742B7">
        <w:t>ut they made me feel</w:t>
      </w:r>
      <w:r w:rsidR="00667C7E">
        <w:t>,</w:t>
      </w:r>
      <w:r w:rsidR="00F742B7">
        <w:t xml:space="preserve"> </w:t>
      </w:r>
      <w:r w:rsidR="00667C7E">
        <w:t>u</w:t>
      </w:r>
      <w:r>
        <w:t>hm</w:t>
      </w:r>
      <w:r w:rsidR="00667C7E">
        <w:t>,</w:t>
      </w:r>
      <w:r>
        <w:t xml:space="preserve"> </w:t>
      </w:r>
      <w:r w:rsidR="00667C7E">
        <w:t>n</w:t>
      </w:r>
      <w:r w:rsidR="00F742B7">
        <w:t>ot down, but they reminded me I'd</w:t>
      </w:r>
      <w:r>
        <w:t xml:space="preserve"> </w:t>
      </w:r>
      <w:r w:rsidR="00F742B7">
        <w:t>love to go</w:t>
      </w:r>
      <w:r>
        <w:t xml:space="preserve"> f</w:t>
      </w:r>
      <w:r w:rsidR="00F742B7">
        <w:t>or a good long walk</w:t>
      </w:r>
      <w:r w:rsidR="00F158BE">
        <w:t>,</w:t>
      </w:r>
      <w:r w:rsidR="00F742B7">
        <w:t xml:space="preserve"> </w:t>
      </w:r>
      <w:r w:rsidR="00F158BE">
        <w:t>I’d</w:t>
      </w:r>
      <w:r>
        <w:t xml:space="preserve"> </w:t>
      </w:r>
      <w:r w:rsidR="00F742B7">
        <w:t>love to go walking up a mountain,</w:t>
      </w:r>
      <w:r>
        <w:t xml:space="preserve"> </w:t>
      </w:r>
      <w:r w:rsidR="00F742B7">
        <w:t>I'd love to go swimming in the sea</w:t>
      </w:r>
      <w:r w:rsidR="00F158BE">
        <w:t>.</w:t>
      </w:r>
      <w:r>
        <w:t xml:space="preserve"> </w:t>
      </w:r>
      <w:r w:rsidR="00F158BE">
        <w:t>A</w:t>
      </w:r>
      <w:r w:rsidR="00F742B7">
        <w:t>nd there's a little bit of when you</w:t>
      </w:r>
      <w:r>
        <w:t xml:space="preserve"> </w:t>
      </w:r>
      <w:r w:rsidR="00F742B7">
        <w:t>feel a little bit sorry for yourself.</w:t>
      </w:r>
      <w:r>
        <w:t xml:space="preserve"> </w:t>
      </w:r>
      <w:r w:rsidR="00F742B7">
        <w:t>I know nature and pictures</w:t>
      </w:r>
      <w:r w:rsidR="002E0E5C">
        <w:t>,</w:t>
      </w:r>
      <w:r>
        <w:t xml:space="preserve"> </w:t>
      </w:r>
      <w:r w:rsidR="002E0E5C">
        <w:t>o</w:t>
      </w:r>
      <w:r w:rsidR="00F742B7">
        <w:t>f course</w:t>
      </w:r>
      <w:r w:rsidR="002E0E5C">
        <w:t>,</w:t>
      </w:r>
      <w:r w:rsidR="00F742B7">
        <w:t xml:space="preserve"> I'm outside all the time</w:t>
      </w:r>
      <w:r>
        <w:t xml:space="preserve"> </w:t>
      </w:r>
      <w:r w:rsidR="00F742B7">
        <w:t>when you sit in the sun and things,</w:t>
      </w:r>
      <w:r>
        <w:t xml:space="preserve"> </w:t>
      </w:r>
      <w:r w:rsidR="002E0E5C">
        <w:t xml:space="preserve">(are good) </w:t>
      </w:r>
      <w:r w:rsidR="00F742B7">
        <w:t xml:space="preserve">but it was a little bit of a </w:t>
      </w:r>
      <w:r w:rsidR="002E0E5C">
        <w:t>‘aaargh’</w:t>
      </w:r>
      <w:r w:rsidR="00B92A9C">
        <w:t>,</w:t>
      </w:r>
      <w:r>
        <w:t xml:space="preserve"> </w:t>
      </w:r>
      <w:r w:rsidR="00F742B7">
        <w:t>I'd love to be there doing that.</w:t>
      </w:r>
      <w:r>
        <w:t xml:space="preserve"> </w:t>
      </w:r>
      <w:r w:rsidR="00F742B7">
        <w:t xml:space="preserve">And </w:t>
      </w:r>
      <w:r w:rsidR="00265B08">
        <w:t>it reminded you of</w:t>
      </w:r>
      <w:r>
        <w:t xml:space="preserve"> the</w:t>
      </w:r>
      <w:r w:rsidR="00F742B7">
        <w:t xml:space="preserve"> things I can't do or</w:t>
      </w:r>
      <w:r>
        <w:t xml:space="preserve"> </w:t>
      </w:r>
      <w:r w:rsidR="00F742B7">
        <w:t>things I can't see necessarily</w:t>
      </w:r>
      <w:r w:rsidR="00B92A9C">
        <w:t>, t</w:t>
      </w:r>
      <w:r w:rsidR="00F742B7">
        <w:t xml:space="preserve">hat was a bit weird. </w:t>
      </w:r>
    </w:p>
    <w:p w14:paraId="052EB648" w14:textId="5372E8A2" w:rsidR="00255E32" w:rsidRDefault="00255E32" w:rsidP="00F742B7">
      <w:r>
        <w:rPr>
          <w:b/>
          <w:bCs/>
        </w:rPr>
        <w:t xml:space="preserve">I: </w:t>
      </w:r>
      <w:r>
        <w:t>Yeah</w:t>
      </w:r>
      <w:r w:rsidR="00F742B7">
        <w:t>,</w:t>
      </w:r>
      <w:r>
        <w:t xml:space="preserve"> </w:t>
      </w:r>
      <w:r w:rsidR="00F742B7">
        <w:t>I don't</w:t>
      </w:r>
      <w:r w:rsidR="001312A9">
        <w:t>,</w:t>
      </w:r>
      <w:r w:rsidR="00F742B7">
        <w:t xml:space="preserve"> obviously can't fully understand,</w:t>
      </w:r>
      <w:r>
        <w:t xml:space="preserve"> </w:t>
      </w:r>
      <w:r w:rsidR="00F742B7">
        <w:t>but also just with covid and being</w:t>
      </w:r>
      <w:r>
        <w:t xml:space="preserve"> </w:t>
      </w:r>
      <w:r w:rsidR="00F742B7">
        <w:t>stuck indoors I can sort of see where</w:t>
      </w:r>
      <w:r w:rsidR="001312A9">
        <w:t>…</w:t>
      </w:r>
    </w:p>
    <w:p w14:paraId="3ADF487A" w14:textId="6AA5801B" w:rsidR="00F742B7" w:rsidRDefault="00255E32" w:rsidP="00F742B7">
      <w:r>
        <w:rPr>
          <w:b/>
          <w:bCs/>
        </w:rPr>
        <w:t>P:</w:t>
      </w:r>
      <w:r>
        <w:t xml:space="preserve"> </w:t>
      </w:r>
      <w:r w:rsidR="00F742B7">
        <w:t>It's like I think nearly every page had a nature picture on it,</w:t>
      </w:r>
      <w:r>
        <w:t xml:space="preserve"> </w:t>
      </w:r>
      <w:r w:rsidR="00F742B7">
        <w:t>which I get</w:t>
      </w:r>
      <w:r w:rsidR="00094A08">
        <w:t>,</w:t>
      </w:r>
      <w:r>
        <w:t xml:space="preserve"> </w:t>
      </w:r>
      <w:r w:rsidR="00F742B7">
        <w:t>I understand that nature makes</w:t>
      </w:r>
      <w:r>
        <w:t xml:space="preserve"> </w:t>
      </w:r>
      <w:r w:rsidR="00F742B7">
        <w:t>you feel better,</w:t>
      </w:r>
      <w:r>
        <w:t xml:space="preserve"> </w:t>
      </w:r>
      <w:r w:rsidR="00F742B7">
        <w:t>and it's important to be outside</w:t>
      </w:r>
      <w:r>
        <w:t xml:space="preserve"> </w:t>
      </w:r>
      <w:r w:rsidR="00F742B7">
        <w:t>and be there with nature</w:t>
      </w:r>
      <w:r w:rsidR="00224AAD">
        <w:t>.</w:t>
      </w:r>
      <w:r>
        <w:t xml:space="preserve"> </w:t>
      </w:r>
      <w:r w:rsidR="00224AAD">
        <w:t>B</w:t>
      </w:r>
      <w:r w:rsidR="00F742B7">
        <w:t>ut just sometimes it kind of reminded</w:t>
      </w:r>
      <w:r>
        <w:t xml:space="preserve"> </w:t>
      </w:r>
      <w:r w:rsidR="00F742B7">
        <w:t>me of what I couldn't do anymore.</w:t>
      </w:r>
    </w:p>
    <w:p w14:paraId="571829BD" w14:textId="77777777" w:rsidR="00255E32" w:rsidRDefault="00255E32" w:rsidP="00F742B7">
      <w:r>
        <w:rPr>
          <w:b/>
          <w:bCs/>
        </w:rPr>
        <w:t xml:space="preserve">I: </w:t>
      </w:r>
      <w:r w:rsidR="00F742B7">
        <w:t>OK, OK,</w:t>
      </w:r>
      <w:r>
        <w:t xml:space="preserve"> </w:t>
      </w:r>
      <w:r w:rsidR="00F742B7">
        <w:t>so maybe some kind of a mix of</w:t>
      </w:r>
      <w:r>
        <w:t xml:space="preserve"> </w:t>
      </w:r>
      <w:r w:rsidR="00F742B7">
        <w:t>different things rather than</w:t>
      </w:r>
      <w:r>
        <w:t xml:space="preserve"> </w:t>
      </w:r>
      <w:r w:rsidR="00F742B7">
        <w:t>like a constant reminder of</w:t>
      </w:r>
      <w:r>
        <w:t>.</w:t>
      </w:r>
    </w:p>
    <w:p w14:paraId="226241A0" w14:textId="6D8C89D5" w:rsidR="00F742B7" w:rsidRDefault="00255E32" w:rsidP="00F742B7">
      <w:r>
        <w:rPr>
          <w:b/>
          <w:bCs/>
        </w:rPr>
        <w:t xml:space="preserve">P: </w:t>
      </w:r>
      <w:r>
        <w:t>Yeah</w:t>
      </w:r>
      <w:r w:rsidR="00F742B7">
        <w:t>.</w:t>
      </w:r>
      <w:r>
        <w:t xml:space="preserve"> </w:t>
      </w:r>
      <w:r w:rsidR="00F742B7">
        <w:t>It made me hanker after what</w:t>
      </w:r>
      <w:r>
        <w:t xml:space="preserve"> </w:t>
      </w:r>
      <w:r w:rsidR="00F742B7">
        <w:t>I couldn't do anymore.</w:t>
      </w:r>
      <w:r>
        <w:t xml:space="preserve"> </w:t>
      </w:r>
      <w:r w:rsidR="00F742B7">
        <w:t>I think 'cause I was very active outside and</w:t>
      </w:r>
      <w:r>
        <w:t xml:space="preserve"> r</w:t>
      </w:r>
      <w:r w:rsidR="00F742B7">
        <w:t>unning and walking and things you know</w:t>
      </w:r>
      <w:r w:rsidR="00AF136A">
        <w:t>,</w:t>
      </w:r>
      <w:r w:rsidR="00F742B7">
        <w:t xml:space="preserve"> kayaking and things now</w:t>
      </w:r>
      <w:r>
        <w:t xml:space="preserve"> </w:t>
      </w:r>
      <w:r w:rsidR="00F742B7">
        <w:t>it just reminded me of beautiful</w:t>
      </w:r>
      <w:r>
        <w:t xml:space="preserve"> </w:t>
      </w:r>
      <w:r w:rsidR="00F742B7">
        <w:t>times that I can't ever do now.</w:t>
      </w:r>
    </w:p>
    <w:p w14:paraId="0181A1BC" w14:textId="17D61C84" w:rsidR="00F742B7" w:rsidRDefault="00A868DA" w:rsidP="00F742B7">
      <w:r>
        <w:rPr>
          <w:b/>
          <w:bCs/>
        </w:rPr>
        <w:t xml:space="preserve">I: </w:t>
      </w:r>
      <w:r w:rsidR="00F742B7">
        <w:t>Yeah,</w:t>
      </w:r>
      <w:r>
        <w:t xml:space="preserve"> </w:t>
      </w:r>
      <w:r w:rsidR="00F742B7">
        <w:t>but did any of the suggestions</w:t>
      </w:r>
      <w:r w:rsidR="005346B2">
        <w:t xml:space="preserve"> </w:t>
      </w:r>
      <w:r w:rsidR="00F742B7">
        <w:t>have a similar</w:t>
      </w:r>
      <w:r w:rsidR="002432CB">
        <w:t>,</w:t>
      </w:r>
      <w:r w:rsidR="00F742B7">
        <w:t xml:space="preserve"> like did you</w:t>
      </w:r>
      <w:r w:rsidR="005346B2">
        <w:t xml:space="preserve"> </w:t>
      </w:r>
      <w:r w:rsidR="00F742B7">
        <w:t>read something and go</w:t>
      </w:r>
      <w:r w:rsidR="005346B2">
        <w:t xml:space="preserve"> </w:t>
      </w:r>
      <w:r w:rsidR="00F742B7">
        <w:t>I don't want to do that because</w:t>
      </w:r>
      <w:r w:rsidR="005346B2">
        <w:t xml:space="preserve"> </w:t>
      </w:r>
      <w:r w:rsidR="00F742B7">
        <w:t>of my symptoms and things like that</w:t>
      </w:r>
      <w:r w:rsidR="005346B2">
        <w:t>?</w:t>
      </w:r>
    </w:p>
    <w:p w14:paraId="199C7F7D" w14:textId="3EED2B90" w:rsidR="005346B2" w:rsidRDefault="005346B2" w:rsidP="00F742B7">
      <w:r>
        <w:rPr>
          <w:b/>
          <w:bCs/>
        </w:rPr>
        <w:t xml:space="preserve">P: </w:t>
      </w:r>
      <w:r w:rsidR="00F742B7">
        <w:t>No, not because of the symptoms.</w:t>
      </w:r>
      <w:r>
        <w:t xml:space="preserve"> </w:t>
      </w:r>
      <w:r w:rsidR="00F742B7">
        <w:t>No</w:t>
      </w:r>
      <w:r w:rsidR="002432CB">
        <w:t>,</w:t>
      </w:r>
      <w:r w:rsidR="00F742B7">
        <w:t xml:space="preserve"> the only other ones I wouldn't</w:t>
      </w:r>
      <w:r w:rsidR="005A74CD">
        <w:t>,</w:t>
      </w:r>
      <w:r>
        <w:t xml:space="preserve"> </w:t>
      </w:r>
      <w:r w:rsidR="00F742B7">
        <w:t>I didn't want to do is start pa</w:t>
      </w:r>
      <w:r>
        <w:t>tt</w:t>
      </w:r>
      <w:r w:rsidR="00F742B7">
        <w:t>ing</w:t>
      </w:r>
      <w:r>
        <w:t xml:space="preserve"> </w:t>
      </w:r>
      <w:r w:rsidR="00F742B7">
        <w:t>myself on the back and writing</w:t>
      </w:r>
      <w:r>
        <w:t xml:space="preserve"> love letter</w:t>
      </w:r>
      <w:r w:rsidR="005A74CD">
        <w:t>s</w:t>
      </w:r>
      <w:r>
        <w:t xml:space="preserve"> to</w:t>
      </w:r>
      <w:r w:rsidR="00F742B7">
        <w:t xml:space="preserve"> myself sort of</w:t>
      </w:r>
      <w:r>
        <w:t xml:space="preserve"> </w:t>
      </w:r>
      <w:r w:rsidR="00F742B7">
        <w:t>thing 'cause it's just, you know.</w:t>
      </w:r>
      <w:r>
        <w:t xml:space="preserve"> </w:t>
      </w:r>
      <w:r w:rsidR="00F742B7">
        <w:t>I know it's important to like</w:t>
      </w:r>
      <w:r>
        <w:t xml:space="preserve"> </w:t>
      </w:r>
      <w:r w:rsidR="00F742B7">
        <w:t>yourself and all the rest of it,</w:t>
      </w:r>
      <w:r>
        <w:t xml:space="preserve"> </w:t>
      </w:r>
      <w:r w:rsidR="00F742B7">
        <w:t>but I don't think I'm in that</w:t>
      </w:r>
      <w:r>
        <w:t xml:space="preserve"> </w:t>
      </w:r>
      <w:r w:rsidR="00F742B7">
        <w:t>place anymore so I just didn't</w:t>
      </w:r>
      <w:r>
        <w:t xml:space="preserve"> </w:t>
      </w:r>
      <w:r w:rsidR="00F742B7">
        <w:t xml:space="preserve">go there with those. </w:t>
      </w:r>
    </w:p>
    <w:p w14:paraId="678333AB" w14:textId="4B54D1EA" w:rsidR="005346B2" w:rsidRDefault="005346B2" w:rsidP="00F742B7">
      <w:r>
        <w:rPr>
          <w:b/>
          <w:bCs/>
        </w:rPr>
        <w:t xml:space="preserve">I: </w:t>
      </w:r>
      <w:r w:rsidR="00F742B7">
        <w:t>OK, OK.</w:t>
      </w:r>
      <w:r>
        <w:t xml:space="preserve"> </w:t>
      </w:r>
      <w:r w:rsidR="00F742B7">
        <w:t xml:space="preserve">I </w:t>
      </w:r>
      <w:r>
        <w:t>wonder if you’ve</w:t>
      </w:r>
      <w:r w:rsidR="00F742B7">
        <w:t xml:space="preserve"> tried any of the</w:t>
      </w:r>
      <w:r>
        <w:t xml:space="preserve"> </w:t>
      </w:r>
      <w:r w:rsidR="00F742B7">
        <w:t>mindfulness exercises</w:t>
      </w:r>
      <w:r>
        <w:t>?</w:t>
      </w:r>
    </w:p>
    <w:p w14:paraId="65F17A58" w14:textId="46E3A8B3" w:rsidR="00F742B7" w:rsidRDefault="005346B2" w:rsidP="00F742B7">
      <w:r>
        <w:rPr>
          <w:b/>
          <w:bCs/>
        </w:rPr>
        <w:t xml:space="preserve">P: </w:t>
      </w:r>
      <w:r>
        <w:t>Y</w:t>
      </w:r>
      <w:r w:rsidR="00F742B7">
        <w:t>eah,</w:t>
      </w:r>
      <w:r>
        <w:t xml:space="preserve"> </w:t>
      </w:r>
      <w:r w:rsidR="00F742B7">
        <w:t>I do some yoga anyway as well.</w:t>
      </w:r>
      <w:r>
        <w:t xml:space="preserve"> </w:t>
      </w:r>
      <w:r w:rsidR="00F742B7">
        <w:t>So I mean there was a lot of</w:t>
      </w:r>
      <w:r w:rsidR="00F86E6D">
        <w:t>,</w:t>
      </w:r>
      <w:r>
        <w:t xml:space="preserve"> </w:t>
      </w:r>
      <w:r w:rsidR="00F742B7">
        <w:t>and you're gonna hate me,</w:t>
      </w:r>
      <w:r>
        <w:t xml:space="preserve"> </w:t>
      </w:r>
      <w:r w:rsidR="00F742B7">
        <w:t>but I've done a mindful</w:t>
      </w:r>
      <w:r w:rsidR="00151A6A">
        <w:t>ness</w:t>
      </w:r>
      <w:r w:rsidR="00F742B7">
        <w:t xml:space="preserve"> course as well</w:t>
      </w:r>
      <w:r>
        <w:t>, s</w:t>
      </w:r>
      <w:r w:rsidR="00F742B7">
        <w:t>ince I've had motor neurone</w:t>
      </w:r>
      <w:r w:rsidR="00151A6A">
        <w:t>.</w:t>
      </w:r>
      <w:r w:rsidR="00F742B7">
        <w:t xml:space="preserve"> </w:t>
      </w:r>
      <w:r w:rsidR="00151A6A">
        <w:t>A</w:t>
      </w:r>
      <w:r w:rsidR="00F742B7">
        <w:t>nd it's a</w:t>
      </w:r>
      <w:r>
        <w:t xml:space="preserve"> </w:t>
      </w:r>
      <w:r w:rsidR="00F742B7">
        <w:t>really important</w:t>
      </w:r>
      <w:r w:rsidR="00151A6A">
        <w:t>,</w:t>
      </w:r>
      <w:r w:rsidR="00F742B7">
        <w:t xml:space="preserve"> I </w:t>
      </w:r>
      <w:r w:rsidR="00F742B7">
        <w:lastRenderedPageBreak/>
        <w:t>think it was really</w:t>
      </w:r>
      <w:r>
        <w:t xml:space="preserve"> </w:t>
      </w:r>
      <w:r w:rsidR="00F742B7">
        <w:t xml:space="preserve">beneficial at the time doing </w:t>
      </w:r>
      <w:r w:rsidR="00151A6A">
        <w:t xml:space="preserve">the </w:t>
      </w:r>
      <w:r w:rsidR="00F742B7">
        <w:t>mindfulness</w:t>
      </w:r>
      <w:r>
        <w:t xml:space="preserve"> </w:t>
      </w:r>
      <w:r w:rsidR="00F742B7">
        <w:t>course</w:t>
      </w:r>
      <w:r w:rsidR="00151A6A">
        <w:t>,</w:t>
      </w:r>
      <w:r w:rsidR="00F742B7">
        <w:t xml:space="preserve"> so anything that taps into that</w:t>
      </w:r>
      <w:r>
        <w:t xml:space="preserve"> </w:t>
      </w:r>
      <w:r w:rsidR="00F742B7">
        <w:t>I think personally i</w:t>
      </w:r>
      <w:r w:rsidR="00B86DE2">
        <w:t>s</w:t>
      </w:r>
      <w:r w:rsidR="00F742B7">
        <w:t xml:space="preserve"> brilliant.</w:t>
      </w:r>
      <w:r>
        <w:t xml:space="preserve"> </w:t>
      </w:r>
      <w:r w:rsidR="00F742B7">
        <w:t>I've never done anything until I got</w:t>
      </w:r>
      <w:r>
        <w:t xml:space="preserve"> </w:t>
      </w:r>
      <w:r w:rsidR="00F742B7">
        <w:t>m</w:t>
      </w:r>
      <w:r>
        <w:t>otor neuron</w:t>
      </w:r>
      <w:r w:rsidR="00F742B7">
        <w:t xml:space="preserve"> disease. I haven't</w:t>
      </w:r>
      <w:r>
        <w:t xml:space="preserve"> </w:t>
      </w:r>
      <w:r w:rsidR="00F742B7">
        <w:t>done any mindfulness or anything so</w:t>
      </w:r>
      <w:r w:rsidR="003A603E">
        <w:t>,</w:t>
      </w:r>
      <w:r>
        <w:t xml:space="preserve"> </w:t>
      </w:r>
      <w:r w:rsidR="003A603E">
        <w:t>i</w:t>
      </w:r>
      <w:r w:rsidR="00F742B7">
        <w:t>t was certainly a go to thing</w:t>
      </w:r>
      <w:r w:rsidR="003A603E">
        <w:t>.</w:t>
      </w:r>
      <w:r>
        <w:t xml:space="preserve"> </w:t>
      </w:r>
      <w:r w:rsidR="003A603E">
        <w:t>S</w:t>
      </w:r>
      <w:r w:rsidR="00F742B7">
        <w:t>o to have it on the side and be able</w:t>
      </w:r>
      <w:r>
        <w:t xml:space="preserve"> </w:t>
      </w:r>
      <w:r w:rsidR="00F742B7">
        <w:t>to tap into little exercises on that I think is really important.</w:t>
      </w:r>
      <w:r>
        <w:t xml:space="preserve"> </w:t>
      </w:r>
      <w:r w:rsidR="00F742B7">
        <w:t>It does put your thoughts int</w:t>
      </w:r>
      <w:r>
        <w:t xml:space="preserve">o </w:t>
      </w:r>
      <w:r w:rsidR="00F742B7">
        <w:t>a bit of perspective I think.</w:t>
      </w:r>
      <w:r>
        <w:t xml:space="preserve"> </w:t>
      </w:r>
      <w:r w:rsidR="00F742B7">
        <w:t>I get quite a lot out of that w</w:t>
      </w:r>
      <w:r w:rsidR="00AE4BEF">
        <w:t>ay</w:t>
      </w:r>
      <w:r w:rsidR="00F742B7">
        <w:t xml:space="preserve"> </w:t>
      </w:r>
      <w:r w:rsidR="00BD690D">
        <w:t>of</w:t>
      </w:r>
      <w:r>
        <w:t xml:space="preserve"> </w:t>
      </w:r>
      <w:r w:rsidR="00F742B7">
        <w:t xml:space="preserve">thinking </w:t>
      </w:r>
      <w:r w:rsidR="00AE4BEF">
        <w:t>of</w:t>
      </w:r>
      <w:r w:rsidR="00F742B7">
        <w:t xml:space="preserve"> </w:t>
      </w:r>
      <w:r w:rsidR="004638CB">
        <w:t xml:space="preserve">and </w:t>
      </w:r>
      <w:r w:rsidR="00F742B7">
        <w:t xml:space="preserve">doing those </w:t>
      </w:r>
      <w:r w:rsidR="004638CB">
        <w:t xml:space="preserve">sort of </w:t>
      </w:r>
      <w:r w:rsidR="00F742B7">
        <w:t>things.</w:t>
      </w:r>
    </w:p>
    <w:p w14:paraId="5C065C02" w14:textId="4FCD2F2E" w:rsidR="00AE4BEF" w:rsidRDefault="00AE4BEF" w:rsidP="00F742B7">
      <w:r>
        <w:rPr>
          <w:b/>
          <w:bCs/>
        </w:rPr>
        <w:t xml:space="preserve">I: </w:t>
      </w:r>
      <w:r>
        <w:t>T</w:t>
      </w:r>
      <w:r w:rsidR="00F742B7">
        <w:t>hat's good.</w:t>
      </w:r>
      <w:r>
        <w:t xml:space="preserve"> Were there </w:t>
      </w:r>
      <w:r w:rsidR="00F742B7">
        <w:t>any particular ones</w:t>
      </w:r>
      <w:r w:rsidR="004638CB">
        <w:t>?</w:t>
      </w:r>
      <w:r>
        <w:t xml:space="preserve"> </w:t>
      </w:r>
      <w:r w:rsidR="00F742B7">
        <w:t>It's OK if it's tricky to remember</w:t>
      </w:r>
      <w:r>
        <w:t>.</w:t>
      </w:r>
    </w:p>
    <w:p w14:paraId="1D8369D3" w14:textId="6485A32E" w:rsidR="00F742B7" w:rsidRDefault="00AE4BEF" w:rsidP="00F742B7">
      <w:r>
        <w:rPr>
          <w:b/>
          <w:bCs/>
        </w:rPr>
        <w:t xml:space="preserve">P: </w:t>
      </w:r>
      <w:r>
        <w:t>I can’t r</w:t>
      </w:r>
      <w:r w:rsidR="00F742B7">
        <w:t>emember what come under what</w:t>
      </w:r>
      <w:r>
        <w:t xml:space="preserve"> t</w:t>
      </w:r>
      <w:r w:rsidR="00F742B7">
        <w:t xml:space="preserve">hat was all </w:t>
      </w:r>
      <w:r w:rsidR="00A779FE">
        <w:t>really…</w:t>
      </w:r>
    </w:p>
    <w:p w14:paraId="13277D61" w14:textId="45D5C7C8" w:rsidR="00F742B7" w:rsidRDefault="00AE4BEF" w:rsidP="00F742B7">
      <w:r>
        <w:rPr>
          <w:b/>
          <w:bCs/>
        </w:rPr>
        <w:t xml:space="preserve">I: </w:t>
      </w:r>
      <w:r>
        <w:t xml:space="preserve"> </w:t>
      </w:r>
      <w:r w:rsidR="00A779FE">
        <w:t>I</w:t>
      </w:r>
      <w:r>
        <w:t xml:space="preserve"> can </w:t>
      </w:r>
      <w:r w:rsidR="00F742B7">
        <w:t>describe maybe what the</w:t>
      </w:r>
      <w:r>
        <w:t xml:space="preserve"> </w:t>
      </w:r>
      <w:r w:rsidR="00F742B7">
        <w:t>exercise was about</w:t>
      </w:r>
      <w:r w:rsidR="003003E9">
        <w:t xml:space="preserve"> and you</w:t>
      </w:r>
      <w:r w:rsidR="0003607D">
        <w:t xml:space="preserve"> tell me if there were</w:t>
      </w:r>
      <w:r>
        <w:t xml:space="preserve"> </w:t>
      </w:r>
      <w:r w:rsidR="0003607D">
        <w:t>a</w:t>
      </w:r>
      <w:r w:rsidR="00F742B7">
        <w:t>ny ones that you liked</w:t>
      </w:r>
      <w:r>
        <w:t xml:space="preserve"> </w:t>
      </w:r>
      <w:r w:rsidR="00F742B7">
        <w:t>or didn't like.</w:t>
      </w:r>
      <w:r>
        <w:t xml:space="preserve"> </w:t>
      </w:r>
      <w:r w:rsidR="00F742B7">
        <w:t>I'll mention them</w:t>
      </w:r>
      <w:r w:rsidR="0003607D">
        <w:t>, don’t worry,</w:t>
      </w:r>
      <w:r>
        <w:t xml:space="preserve"> I’ll </w:t>
      </w:r>
      <w:r w:rsidR="00F742B7">
        <w:t>make this easier.</w:t>
      </w:r>
      <w:r>
        <w:t xml:space="preserve"> </w:t>
      </w:r>
      <w:r w:rsidR="00F742B7">
        <w:t>There was a co</w:t>
      </w:r>
      <w:r>
        <w:t xml:space="preserve">mpassion </w:t>
      </w:r>
      <w:r w:rsidR="00F742B7">
        <w:t>break one.</w:t>
      </w:r>
      <w:r>
        <w:t xml:space="preserve"> </w:t>
      </w:r>
      <w:r w:rsidR="00F742B7">
        <w:t xml:space="preserve">There was a </w:t>
      </w:r>
      <w:r>
        <w:t>3-minute</w:t>
      </w:r>
      <w:r w:rsidR="00F742B7">
        <w:t xml:space="preserve"> breathing space.</w:t>
      </w:r>
    </w:p>
    <w:p w14:paraId="0BA96FC9" w14:textId="5AF315CD" w:rsidR="00F742B7" w:rsidRPr="00AE4BEF" w:rsidRDefault="00AE4BEF" w:rsidP="00F742B7">
      <w:r>
        <w:rPr>
          <w:b/>
          <w:bCs/>
        </w:rPr>
        <w:t xml:space="preserve">P: </w:t>
      </w:r>
      <w:r>
        <w:t>Yes I did that a lot.</w:t>
      </w:r>
      <w:r w:rsidR="0033632C">
        <w:t xml:space="preserve"> (3 min breathing space)</w:t>
      </w:r>
    </w:p>
    <w:p w14:paraId="6E774BDB" w14:textId="2E6BDDF4" w:rsidR="00F742B7" w:rsidRDefault="00AE4BEF" w:rsidP="00F742B7">
      <w:r>
        <w:rPr>
          <w:b/>
          <w:bCs/>
        </w:rPr>
        <w:t xml:space="preserve">I: </w:t>
      </w:r>
      <w:r w:rsidR="00F742B7">
        <w:t>There was a safe place meditation to think</w:t>
      </w:r>
      <w:r>
        <w:t xml:space="preserve"> </w:t>
      </w:r>
      <w:r w:rsidR="00F742B7">
        <w:t>about, a place that gives you safety,</w:t>
      </w:r>
      <w:r>
        <w:t xml:space="preserve"> </w:t>
      </w:r>
      <w:r w:rsidR="00F742B7">
        <w:t>comfort, that kind of thing</w:t>
      </w:r>
      <w:r>
        <w:t xml:space="preserve"> a</w:t>
      </w:r>
      <w:r w:rsidR="00F742B7">
        <w:t>nd the body scan.</w:t>
      </w:r>
    </w:p>
    <w:p w14:paraId="5126B863" w14:textId="34EF99F5" w:rsidR="00F742B7" w:rsidRDefault="00AE4BEF" w:rsidP="00F742B7">
      <w:r>
        <w:rPr>
          <w:b/>
          <w:bCs/>
        </w:rPr>
        <w:t xml:space="preserve">P: </w:t>
      </w:r>
      <w:r w:rsidR="00F742B7">
        <w:t xml:space="preserve">Body scan </w:t>
      </w:r>
      <w:r>
        <w:t>I</w:t>
      </w:r>
      <w:r w:rsidR="00F742B7">
        <w:t xml:space="preserve"> did as well a lot.</w:t>
      </w:r>
    </w:p>
    <w:p w14:paraId="1C63F759" w14:textId="77777777" w:rsidR="00AE4BEF" w:rsidRDefault="00AE4BEF" w:rsidP="00F742B7">
      <w:r>
        <w:rPr>
          <w:b/>
          <w:bCs/>
        </w:rPr>
        <w:t xml:space="preserve">I: </w:t>
      </w:r>
      <w:r w:rsidR="00F742B7">
        <w:t>OK, OK</w:t>
      </w:r>
      <w:r>
        <w:t>.</w:t>
      </w:r>
    </w:p>
    <w:p w14:paraId="1FD86548" w14:textId="242263A0" w:rsidR="00F742B7" w:rsidRDefault="00AE4BEF" w:rsidP="00F742B7">
      <w:r>
        <w:rPr>
          <w:b/>
          <w:bCs/>
        </w:rPr>
        <w:t xml:space="preserve">P: </w:t>
      </w:r>
      <w:r w:rsidR="00EF32C3" w:rsidRPr="00EF32C3">
        <w:t>Because t</w:t>
      </w:r>
      <w:r w:rsidR="00F742B7">
        <w:t>hat something that you don't have to</w:t>
      </w:r>
      <w:r>
        <w:t xml:space="preserve"> </w:t>
      </w:r>
      <w:r w:rsidR="00F742B7">
        <w:t>go on the site to use or anything like that.</w:t>
      </w:r>
      <w:r>
        <w:t xml:space="preserve"> </w:t>
      </w:r>
      <w:r w:rsidR="00F742B7">
        <w:t xml:space="preserve">It's just yeah </w:t>
      </w:r>
      <w:r>
        <w:t xml:space="preserve">easy thing you </w:t>
      </w:r>
      <w:r w:rsidR="00F742B7">
        <w:t>can do s</w:t>
      </w:r>
      <w:r>
        <w:t>at</w:t>
      </w:r>
      <w:r w:rsidR="00F742B7">
        <w:t xml:space="preserve"> in the garden or</w:t>
      </w:r>
      <w:r>
        <w:t xml:space="preserve"> in </w:t>
      </w:r>
      <w:r w:rsidR="00F742B7">
        <w:t>bed it or whatever it is</w:t>
      </w:r>
      <w:r w:rsidR="005E1922">
        <w:t>.</w:t>
      </w:r>
      <w:r w:rsidR="00F742B7">
        <w:t xml:space="preserve"> </w:t>
      </w:r>
      <w:r w:rsidR="005E1922">
        <w:t>S</w:t>
      </w:r>
      <w:r w:rsidR="00F742B7">
        <w:t>o</w:t>
      </w:r>
      <w:r>
        <w:t xml:space="preserve"> </w:t>
      </w:r>
      <w:r w:rsidR="005E1922">
        <w:t>i</w:t>
      </w:r>
      <w:r>
        <w:t xml:space="preserve">t just gives you those </w:t>
      </w:r>
      <w:r w:rsidR="00F742B7">
        <w:t>skills</w:t>
      </w:r>
      <w:r w:rsidR="005E1922">
        <w:t>,</w:t>
      </w:r>
      <w:r w:rsidR="00F742B7">
        <w:t xml:space="preserve"> doesn't </w:t>
      </w:r>
      <w:r w:rsidR="00C25E7A">
        <w:t>it? Those</w:t>
      </w:r>
      <w:r w:rsidR="00F742B7">
        <w:t xml:space="preserve"> little tools</w:t>
      </w:r>
      <w:r w:rsidR="00C25E7A">
        <w:t>.</w:t>
      </w:r>
    </w:p>
    <w:p w14:paraId="03F0776B" w14:textId="44B17245" w:rsidR="00F742B7" w:rsidRDefault="00AE4BEF" w:rsidP="00F742B7">
      <w:r>
        <w:rPr>
          <w:b/>
          <w:bCs/>
        </w:rPr>
        <w:t>I:</w:t>
      </w:r>
      <w:r w:rsidRPr="00C25E7A">
        <w:t xml:space="preserve"> </w:t>
      </w:r>
      <w:r w:rsidR="00C25E7A" w:rsidRPr="00C25E7A">
        <w:t xml:space="preserve">I wondered with motor neurone disease as well, </w:t>
      </w:r>
      <w:r w:rsidR="00F742B7">
        <w:t>is a body scan</w:t>
      </w:r>
      <w:r>
        <w:t>, d</w:t>
      </w:r>
      <w:r w:rsidR="00F742B7">
        <w:t>oes it sort of feel appropriate or</w:t>
      </w:r>
      <w:r>
        <w:t xml:space="preserve"> </w:t>
      </w:r>
      <w:r w:rsidR="00F742B7">
        <w:t>are there times when you're like I</w:t>
      </w:r>
      <w:r>
        <w:t xml:space="preserve"> </w:t>
      </w:r>
      <w:r w:rsidR="00F742B7">
        <w:t>can't really do this instruction?</w:t>
      </w:r>
    </w:p>
    <w:p w14:paraId="1FCA38A7" w14:textId="72FF2FEF" w:rsidR="00F742B7" w:rsidRDefault="00AE4BEF" w:rsidP="00F742B7">
      <w:r>
        <w:rPr>
          <w:b/>
          <w:bCs/>
        </w:rPr>
        <w:t xml:space="preserve">P: </w:t>
      </w:r>
      <w:r>
        <w:t xml:space="preserve">I </w:t>
      </w:r>
      <w:r w:rsidR="00A01F7A">
        <w:t>e</w:t>
      </w:r>
      <w:r w:rsidR="00F742B7">
        <w:t>xpect further down the line it might</w:t>
      </w:r>
      <w:r>
        <w:t xml:space="preserve"> </w:t>
      </w:r>
      <w:r w:rsidR="00F742B7">
        <w:t>be different</w:t>
      </w:r>
      <w:r w:rsidR="00A01F7A">
        <w:t>.</w:t>
      </w:r>
      <w:r w:rsidR="00F742B7">
        <w:t xml:space="preserve"> </w:t>
      </w:r>
      <w:r w:rsidR="00A01F7A">
        <w:t>A</w:t>
      </w:r>
      <w:r w:rsidR="00F742B7">
        <w:t>t the moment for me,</w:t>
      </w:r>
      <w:r>
        <w:t xml:space="preserve"> </w:t>
      </w:r>
      <w:r w:rsidR="00F742B7">
        <w:t>although I can't move my legs very much</w:t>
      </w:r>
      <w:r w:rsidR="00A01F7A">
        <w:t>,</w:t>
      </w:r>
      <w:r>
        <w:t xml:space="preserve"> </w:t>
      </w:r>
      <w:r w:rsidR="00F742B7">
        <w:t>I'm still aware of them and I</w:t>
      </w:r>
      <w:r>
        <w:t xml:space="preserve"> </w:t>
      </w:r>
      <w:r w:rsidR="00F742B7">
        <w:t>can still tighten and untighten</w:t>
      </w:r>
      <w:r>
        <w:t xml:space="preserve"> </w:t>
      </w:r>
      <w:r w:rsidR="00F742B7">
        <w:t>muscles and things like that so</w:t>
      </w:r>
      <w:r w:rsidR="00A01F7A">
        <w:t>…</w:t>
      </w:r>
      <w:r w:rsidR="00F742B7">
        <w:t xml:space="preserve"> </w:t>
      </w:r>
      <w:r w:rsidR="00B043B8">
        <w:t>A</w:t>
      </w:r>
      <w:r w:rsidR="00F742B7">
        <w:t>nd it just structures</w:t>
      </w:r>
      <w:r>
        <w:t xml:space="preserve"> m</w:t>
      </w:r>
      <w:r w:rsidR="00F742B7">
        <w:t>e to relax</w:t>
      </w:r>
      <w:r w:rsidR="00B043B8">
        <w:t>,</w:t>
      </w:r>
      <w:r>
        <w:t xml:space="preserve"> </w:t>
      </w:r>
      <w:r w:rsidR="00B043B8">
        <w:t>i</w:t>
      </w:r>
      <w:r w:rsidR="00F742B7">
        <w:t>t's just a way of calming down</w:t>
      </w:r>
      <w:r>
        <w:t xml:space="preserve"> </w:t>
      </w:r>
      <w:r w:rsidR="00F742B7">
        <w:t>if you like and just getting back</w:t>
      </w:r>
      <w:r>
        <w:t xml:space="preserve"> </w:t>
      </w:r>
      <w:r w:rsidR="00F742B7">
        <w:t>to where you are f</w:t>
      </w:r>
      <w:r w:rsidR="00B043B8">
        <w:t>or a minute or</w:t>
      </w:r>
      <w:r w:rsidR="00F742B7">
        <w:t xml:space="preserve"> you</w:t>
      </w:r>
      <w:r>
        <w:t xml:space="preserve"> </w:t>
      </w:r>
      <w:r w:rsidR="00F742B7">
        <w:t>know</w:t>
      </w:r>
      <w:r w:rsidR="00B043B8">
        <w:t>,</w:t>
      </w:r>
      <w:r w:rsidR="00F742B7">
        <w:t xml:space="preserve"> </w:t>
      </w:r>
      <w:r w:rsidR="00B043B8">
        <w:t>2 to</w:t>
      </w:r>
      <w:r w:rsidR="00F742B7">
        <w:t xml:space="preserve"> 3 minutes.</w:t>
      </w:r>
      <w:r>
        <w:t xml:space="preserve"> </w:t>
      </w:r>
      <w:r w:rsidR="00F742B7">
        <w:t>So yeah, like I get what you're saying,</w:t>
      </w:r>
      <w:r>
        <w:t xml:space="preserve"> </w:t>
      </w:r>
      <w:r w:rsidR="00F742B7">
        <w:t>it might be a bit uncomfortable for</w:t>
      </w:r>
      <w:r>
        <w:t xml:space="preserve"> </w:t>
      </w:r>
      <w:r w:rsidR="00F742B7">
        <w:t>some people wit</w:t>
      </w:r>
      <w:r w:rsidR="00096162">
        <w:t>h motor neurone</w:t>
      </w:r>
      <w:r w:rsidR="00F742B7">
        <w:t xml:space="preserve"> at some stage,</w:t>
      </w:r>
      <w:r>
        <w:t xml:space="preserve"> </w:t>
      </w:r>
      <w:r w:rsidR="00F742B7">
        <w:t>but for me at the moment it was OK.</w:t>
      </w:r>
    </w:p>
    <w:p w14:paraId="2EE93DD0" w14:textId="77777777" w:rsidR="00AE4BEF" w:rsidRDefault="00AE4BEF" w:rsidP="00F742B7">
      <w:r>
        <w:rPr>
          <w:b/>
          <w:bCs/>
        </w:rPr>
        <w:t xml:space="preserve">I: </w:t>
      </w:r>
      <w:r w:rsidR="00F742B7">
        <w:t>OK, yeah</w:t>
      </w:r>
      <w:r>
        <w:t xml:space="preserve">. </w:t>
      </w:r>
      <w:r w:rsidR="00F742B7">
        <w:t>OK,</w:t>
      </w:r>
      <w:r>
        <w:t xml:space="preserve"> </w:t>
      </w:r>
      <w:r w:rsidR="00F742B7">
        <w:t>so even at this point if there was</w:t>
      </w:r>
      <w:r>
        <w:t xml:space="preserve"> </w:t>
      </w:r>
      <w:r w:rsidR="00F742B7">
        <w:t>an instruction saying you know,</w:t>
      </w:r>
      <w:r>
        <w:t xml:space="preserve"> </w:t>
      </w:r>
      <w:r w:rsidR="00F742B7">
        <w:t>think about your legs and how</w:t>
      </w:r>
      <w:r>
        <w:t xml:space="preserve"> </w:t>
      </w:r>
      <w:r w:rsidR="00F742B7">
        <w:t>they're feeling today,</w:t>
      </w:r>
      <w:r>
        <w:t xml:space="preserve"> </w:t>
      </w:r>
      <w:r w:rsidR="00F742B7">
        <w:t>that would not be too upsetting or</w:t>
      </w:r>
      <w:r>
        <w:t xml:space="preserve"> </w:t>
      </w:r>
      <w:r w:rsidR="00F742B7">
        <w:t xml:space="preserve">anything like that. </w:t>
      </w:r>
    </w:p>
    <w:p w14:paraId="5F9A9432" w14:textId="718975E1" w:rsidR="008B0DCE" w:rsidRDefault="00AE4BEF" w:rsidP="00F742B7">
      <w:r>
        <w:rPr>
          <w:b/>
          <w:bCs/>
        </w:rPr>
        <w:t xml:space="preserve">P: </w:t>
      </w:r>
      <w:r w:rsidR="00F742B7">
        <w:t xml:space="preserve">Not </w:t>
      </w:r>
      <w:r>
        <w:t>at the</w:t>
      </w:r>
      <w:r w:rsidR="00F742B7">
        <w:t xml:space="preserve"> moment</w:t>
      </w:r>
      <w:r>
        <w:t xml:space="preserve"> </w:t>
      </w:r>
      <w:r w:rsidR="00F742B7">
        <w:t>'cause I'm thinking about them anyway.</w:t>
      </w:r>
      <w:r>
        <w:t xml:space="preserve"> </w:t>
      </w:r>
      <w:r w:rsidR="00F742B7">
        <w:t>You kno</w:t>
      </w:r>
      <w:r w:rsidR="008B0DCE">
        <w:t>w what</w:t>
      </w:r>
      <w:r w:rsidR="00F742B7">
        <w:t xml:space="preserve"> I mean</w:t>
      </w:r>
      <w:r w:rsidR="00585038">
        <w:t>?</w:t>
      </w:r>
      <w:r w:rsidR="00F742B7">
        <w:t xml:space="preserve"> </w:t>
      </w:r>
      <w:r w:rsidR="00585038">
        <w:t>Y</w:t>
      </w:r>
      <w:r w:rsidR="00F742B7">
        <w:t>ou can't leave</w:t>
      </w:r>
      <w:r>
        <w:t xml:space="preserve"> t</w:t>
      </w:r>
      <w:r w:rsidR="008B0DCE">
        <w:t>hem.</w:t>
      </w:r>
    </w:p>
    <w:p w14:paraId="534FEF95" w14:textId="6BADF723" w:rsidR="00F742B7" w:rsidRDefault="008B0DCE" w:rsidP="00F742B7">
      <w:r>
        <w:rPr>
          <w:b/>
          <w:bCs/>
        </w:rPr>
        <w:t>I:</w:t>
      </w:r>
      <w:r w:rsidR="007C2A19">
        <w:t xml:space="preserve"> Fair enough. I’m</w:t>
      </w:r>
      <w:r w:rsidR="00F742B7">
        <w:t xml:space="preserve"> </w:t>
      </w:r>
      <w:r w:rsidR="007C2A19">
        <w:t>j</w:t>
      </w:r>
      <w:r w:rsidR="00F742B7">
        <w:t>ust trying to see that was</w:t>
      </w:r>
      <w:r w:rsidR="007C2A19">
        <w:t>…</w:t>
      </w:r>
      <w:r>
        <w:t xml:space="preserve"> </w:t>
      </w:r>
      <w:r w:rsidR="00F742B7">
        <w:t>those were most of the sections. Uhm</w:t>
      </w:r>
      <w:r w:rsidR="007C2A19">
        <w:t>… d</w:t>
      </w:r>
      <w:r w:rsidR="00F742B7">
        <w:t>id you feel that there was</w:t>
      </w:r>
      <w:r>
        <w:t xml:space="preserve"> </w:t>
      </w:r>
      <w:r w:rsidR="00F742B7">
        <w:t>anything that you would have liked</w:t>
      </w:r>
      <w:r w:rsidR="005070B2">
        <w:t>,</w:t>
      </w:r>
      <w:r>
        <w:t xml:space="preserve"> </w:t>
      </w:r>
      <w:r w:rsidR="00F742B7">
        <w:t>information that we didn't cover?</w:t>
      </w:r>
    </w:p>
    <w:p w14:paraId="1BEACA10" w14:textId="4BD4B4B3" w:rsidR="001051AE" w:rsidRDefault="008B0DCE" w:rsidP="00F742B7">
      <w:r>
        <w:rPr>
          <w:b/>
          <w:bCs/>
        </w:rPr>
        <w:t xml:space="preserve">P: </w:t>
      </w:r>
      <w:r>
        <w:t>Uhm</w:t>
      </w:r>
      <w:r w:rsidR="00C65B9D">
        <w:t>…</w:t>
      </w:r>
      <w:r>
        <w:t xml:space="preserve"> </w:t>
      </w:r>
      <w:r w:rsidR="00D60AA1">
        <w:t>It’s a hard one</w:t>
      </w:r>
      <w:r w:rsidR="00C65B9D">
        <w:t>,</w:t>
      </w:r>
      <w:r w:rsidR="00D60AA1">
        <w:t xml:space="preserve"> w</w:t>
      </w:r>
      <w:r w:rsidR="00F742B7">
        <w:t>hat did you miss out</w:t>
      </w:r>
      <w:r w:rsidR="00D60AA1">
        <w:t xml:space="preserve">. </w:t>
      </w:r>
      <w:r w:rsidR="00F742B7">
        <w:t>'cause I didn't want it to become</w:t>
      </w:r>
      <w:r w:rsidR="00C65B9D">
        <w:t>…</w:t>
      </w:r>
      <w:r w:rsidR="00D60AA1">
        <w:t xml:space="preserve"> </w:t>
      </w:r>
      <w:r w:rsidR="00F742B7">
        <w:t xml:space="preserve">I wouldn't have wanted </w:t>
      </w:r>
      <w:r w:rsidR="00E609F8">
        <w:t xml:space="preserve">it </w:t>
      </w:r>
      <w:r w:rsidR="00F742B7">
        <w:t xml:space="preserve">to </w:t>
      </w:r>
      <w:r w:rsidR="00E609F8">
        <w:t>have be</w:t>
      </w:r>
      <w:r w:rsidR="00F742B7">
        <w:t>come</w:t>
      </w:r>
      <w:r w:rsidR="00D60AA1">
        <w:t xml:space="preserve"> </w:t>
      </w:r>
      <w:r w:rsidR="00F742B7">
        <w:t>too packed with information.</w:t>
      </w:r>
      <w:r w:rsidR="00D60AA1">
        <w:t xml:space="preserve"> </w:t>
      </w:r>
      <w:r w:rsidR="00F742B7">
        <w:t xml:space="preserve">You know </w:t>
      </w:r>
      <w:r w:rsidR="00E609F8">
        <w:t>what I mean?</w:t>
      </w:r>
      <w:r w:rsidR="00F742B7">
        <w:t xml:space="preserve"> </w:t>
      </w:r>
      <w:r w:rsidR="00E609F8">
        <w:t>O</w:t>
      </w:r>
      <w:r w:rsidR="00F742B7">
        <w:t>r t</w:t>
      </w:r>
      <w:r w:rsidR="00E609F8">
        <w:t>o</w:t>
      </w:r>
      <w:r w:rsidR="00F742B7">
        <w:t>o</w:t>
      </w:r>
      <w:r w:rsidR="00D60AA1">
        <w:t xml:space="preserve"> </w:t>
      </w:r>
      <w:r w:rsidR="00F742B7">
        <w:t>complicated a</w:t>
      </w:r>
      <w:r w:rsidR="00D60AA1">
        <w:t xml:space="preserve">s </w:t>
      </w:r>
      <w:r w:rsidR="00F742B7">
        <w:t>a</w:t>
      </w:r>
      <w:r w:rsidR="00D60AA1">
        <w:t xml:space="preserve"> </w:t>
      </w:r>
      <w:r w:rsidR="00F742B7">
        <w:t>site 'cause I think</w:t>
      </w:r>
      <w:r w:rsidR="00D60AA1">
        <w:t xml:space="preserve"> </w:t>
      </w:r>
      <w:r w:rsidR="00F742B7">
        <w:t>that puts people off a little bit</w:t>
      </w:r>
      <w:r w:rsidR="002016A2">
        <w:t>.</w:t>
      </w:r>
      <w:r w:rsidR="00F742B7">
        <w:t xml:space="preserve"> </w:t>
      </w:r>
      <w:r w:rsidR="002016A2">
        <w:t>A</w:t>
      </w:r>
      <w:r w:rsidR="00F742B7">
        <w:t>n</w:t>
      </w:r>
      <w:r w:rsidR="002016A2">
        <w:t>d</w:t>
      </w:r>
      <w:r w:rsidR="00D60AA1">
        <w:t xml:space="preserve"> </w:t>
      </w:r>
      <w:r w:rsidR="002016A2">
        <w:t>a</w:t>
      </w:r>
      <w:r w:rsidR="00F742B7">
        <w:t>nyway that</w:t>
      </w:r>
      <w:r w:rsidR="002016A2">
        <w:t>,</w:t>
      </w:r>
      <w:r w:rsidR="00F742B7">
        <w:t xml:space="preserve"> the site sort of direct</w:t>
      </w:r>
      <w:r w:rsidR="002016A2">
        <w:t>s</w:t>
      </w:r>
      <w:r w:rsidR="00D60AA1">
        <w:t xml:space="preserve"> </w:t>
      </w:r>
      <w:r w:rsidR="00F742B7">
        <w:t>you to where you can find more information.</w:t>
      </w:r>
      <w:r w:rsidR="00D60AA1">
        <w:t xml:space="preserve"> Uhm</w:t>
      </w:r>
      <w:r w:rsidR="00F742B7">
        <w:t xml:space="preserve"> certainly didn't want any</w:t>
      </w:r>
      <w:r w:rsidR="00D60AA1">
        <w:t xml:space="preserve"> m</w:t>
      </w:r>
      <w:r w:rsidR="00F742B7">
        <w:t xml:space="preserve">edical or physical </w:t>
      </w:r>
      <w:r w:rsidR="00D60AA1">
        <w:t>advice</w:t>
      </w:r>
      <w:r w:rsidR="00F742B7">
        <w:t xml:space="preserve"> on it</w:t>
      </w:r>
      <w:r w:rsidR="00D60AA1">
        <w:t xml:space="preserve"> </w:t>
      </w:r>
      <w:r w:rsidR="00F742B7">
        <w:t>particularly</w:t>
      </w:r>
      <w:r w:rsidR="002016A2">
        <w:t>,</w:t>
      </w:r>
      <w:r w:rsidR="00F742B7">
        <w:t xml:space="preserve"> 'cause again you</w:t>
      </w:r>
      <w:r w:rsidR="00D60AA1">
        <w:t xml:space="preserve"> </w:t>
      </w:r>
      <w:r w:rsidR="00F742B7">
        <w:t xml:space="preserve">get that somewhere else. </w:t>
      </w:r>
      <w:r w:rsidR="00D60AA1">
        <w:t>Uhm</w:t>
      </w:r>
      <w:r w:rsidR="002016A2">
        <w:t>…</w:t>
      </w:r>
      <w:r w:rsidR="00D60AA1">
        <w:t xml:space="preserve"> </w:t>
      </w:r>
      <w:r w:rsidR="002016A2">
        <w:t>i</w:t>
      </w:r>
      <w:r w:rsidR="00F742B7">
        <w:t>n my, I mean probably just more of the same.</w:t>
      </w:r>
      <w:r w:rsidR="00D60AA1">
        <w:t xml:space="preserve"> </w:t>
      </w:r>
      <w:r w:rsidR="00F742B7">
        <w:t>If there were just some more</w:t>
      </w:r>
      <w:r w:rsidR="00D60AA1">
        <w:t xml:space="preserve"> activities,</w:t>
      </w:r>
      <w:r w:rsidR="00F742B7">
        <w:t xml:space="preserve"> you know</w:t>
      </w:r>
      <w:r w:rsidR="005A497A">
        <w:t>,</w:t>
      </w:r>
      <w:r w:rsidR="00F742B7">
        <w:t xml:space="preserve"> to do.</w:t>
      </w:r>
      <w:r w:rsidR="00D60AA1">
        <w:t xml:space="preserve"> So,</w:t>
      </w:r>
      <w:r w:rsidR="00F742B7">
        <w:t xml:space="preserve"> you could mix them up a little</w:t>
      </w:r>
      <w:r w:rsidR="00D60AA1">
        <w:t xml:space="preserve"> </w:t>
      </w:r>
      <w:r w:rsidR="00F742B7">
        <w:t>bit because it tends to be sort</w:t>
      </w:r>
      <w:r w:rsidR="00D60AA1">
        <w:t xml:space="preserve"> </w:t>
      </w:r>
      <w:r w:rsidR="00F742B7">
        <w:t>of two or three on each.</w:t>
      </w:r>
      <w:r w:rsidR="00D60AA1">
        <w:t xml:space="preserve"> </w:t>
      </w:r>
      <w:r w:rsidR="007904EA">
        <w:t>M</w:t>
      </w:r>
      <w:r w:rsidR="00F742B7">
        <w:t xml:space="preserve">aybe </w:t>
      </w:r>
      <w:r w:rsidR="007904EA">
        <w:t xml:space="preserve">for </w:t>
      </w:r>
      <w:r w:rsidR="00F742B7">
        <w:t>some of them</w:t>
      </w:r>
      <w:r w:rsidR="007904EA">
        <w:t>,</w:t>
      </w:r>
      <w:r w:rsidR="00D60AA1">
        <w:t xml:space="preserve"> </w:t>
      </w:r>
      <w:r w:rsidR="007904EA">
        <w:t>i</w:t>
      </w:r>
      <w:r w:rsidR="00F742B7">
        <w:t>t's like you know, like that one,</w:t>
      </w:r>
      <w:r w:rsidR="00D60AA1">
        <w:t xml:space="preserve"> </w:t>
      </w:r>
      <w:r w:rsidR="00F742B7">
        <w:t>but don't like that.</w:t>
      </w:r>
      <w:r w:rsidR="00D60AA1">
        <w:t xml:space="preserve"> </w:t>
      </w:r>
      <w:r w:rsidR="00F742B7">
        <w:t>But yeah, you know if there, maybe,</w:t>
      </w:r>
      <w:r w:rsidR="00D60AA1">
        <w:t xml:space="preserve"> </w:t>
      </w:r>
      <w:r w:rsidR="00F742B7">
        <w:t xml:space="preserve">if they were just more of the </w:t>
      </w:r>
      <w:r w:rsidR="00F742B7">
        <w:lastRenderedPageBreak/>
        <w:t>same</w:t>
      </w:r>
      <w:r w:rsidR="00D60AA1">
        <w:t xml:space="preserve"> </w:t>
      </w:r>
      <w:r w:rsidR="00F742B7">
        <w:t>if you like</w:t>
      </w:r>
      <w:r w:rsidR="004D14EE">
        <w:t>,</w:t>
      </w:r>
      <w:r w:rsidR="00F742B7">
        <w:t xml:space="preserve"> so that you could</w:t>
      </w:r>
      <w:r w:rsidR="00D60AA1">
        <w:t xml:space="preserve"> </w:t>
      </w:r>
      <w:r w:rsidR="00F742B7">
        <w:t>use different techniques.</w:t>
      </w:r>
      <w:r w:rsidR="00D60AA1">
        <w:t xml:space="preserve"> So,</w:t>
      </w:r>
      <w:r w:rsidR="00F742B7">
        <w:t xml:space="preserve"> for the mindfulness</w:t>
      </w:r>
      <w:r w:rsidR="004D14EE">
        <w:t xml:space="preserve"> ones,</w:t>
      </w:r>
      <w:r w:rsidR="00F742B7">
        <w:t xml:space="preserve"> i</w:t>
      </w:r>
      <w:r w:rsidR="004D14EE">
        <w:t>f</w:t>
      </w:r>
      <w:r w:rsidR="00F742B7">
        <w:t xml:space="preserve"> there's other techniques you can do</w:t>
      </w:r>
      <w:r w:rsidR="004D14EE">
        <w:t>,</w:t>
      </w:r>
      <w:r w:rsidR="00D60AA1">
        <w:t xml:space="preserve"> </w:t>
      </w:r>
      <w:r w:rsidR="004D14EE">
        <w:t>i</w:t>
      </w:r>
      <w:r w:rsidR="00F742B7">
        <w:t>f there was just a few more to pick up from.</w:t>
      </w:r>
      <w:r w:rsidR="00D60AA1">
        <w:t xml:space="preserve"> </w:t>
      </w:r>
    </w:p>
    <w:p w14:paraId="44262800" w14:textId="6E67160A" w:rsidR="00F742B7" w:rsidRDefault="001051AE" w:rsidP="00F742B7">
      <w:r>
        <w:rPr>
          <w:b/>
          <w:bCs/>
        </w:rPr>
        <w:t xml:space="preserve">I: </w:t>
      </w:r>
      <w:r w:rsidR="00F742B7">
        <w:t>Yeah,</w:t>
      </w:r>
      <w:r w:rsidR="00D60AA1">
        <w:t xml:space="preserve"> </w:t>
      </w:r>
      <w:r w:rsidR="00F742B7">
        <w:t>especially after you gone through the</w:t>
      </w:r>
      <w:r w:rsidR="00D60AA1">
        <w:t xml:space="preserve"> </w:t>
      </w:r>
      <w:r w:rsidR="00F742B7">
        <w:t>site once and looked at everything.</w:t>
      </w:r>
      <w:r w:rsidR="00D60AA1">
        <w:t xml:space="preserve"> </w:t>
      </w:r>
      <w:r w:rsidR="00F742B7">
        <w:t>Then yeah,</w:t>
      </w:r>
      <w:r w:rsidR="00D60AA1">
        <w:t xml:space="preserve"> </w:t>
      </w:r>
      <w:r w:rsidR="00F742B7">
        <w:t>more variety I guess</w:t>
      </w:r>
      <w:r w:rsidR="00D60AA1">
        <w:t>.</w:t>
      </w:r>
      <w:r>
        <w:t xml:space="preserve"> </w:t>
      </w:r>
      <w:r w:rsidR="00F742B7">
        <w:t>Do you feel anything has potentially</w:t>
      </w:r>
      <w:r w:rsidR="00D60AA1">
        <w:t xml:space="preserve"> c</w:t>
      </w:r>
      <w:r w:rsidR="00F742B7">
        <w:t>hanged post using the website or in terms of</w:t>
      </w:r>
      <w:r w:rsidR="00D60AA1">
        <w:t xml:space="preserve"> </w:t>
      </w:r>
      <w:r w:rsidR="00F742B7">
        <w:t>like managing emotions and things like that</w:t>
      </w:r>
      <w:r w:rsidR="00F20AB0">
        <w:t>?</w:t>
      </w:r>
    </w:p>
    <w:p w14:paraId="3A720210" w14:textId="5F7C512E" w:rsidR="00D60AA1" w:rsidRDefault="00D60AA1" w:rsidP="00F742B7">
      <w:r>
        <w:rPr>
          <w:b/>
          <w:bCs/>
        </w:rPr>
        <w:t xml:space="preserve">P: </w:t>
      </w:r>
      <w:r>
        <w:t>Uhm</w:t>
      </w:r>
      <w:r w:rsidR="00F742B7">
        <w:t xml:space="preserve"> a little bit to be fair,</w:t>
      </w:r>
      <w:r>
        <w:t xml:space="preserve"> </w:t>
      </w:r>
      <w:r w:rsidR="00F742B7">
        <w:t>'cause I think it's just reinforced what</w:t>
      </w:r>
      <w:r>
        <w:t xml:space="preserve"> </w:t>
      </w:r>
      <w:r w:rsidR="00F742B7">
        <w:t>I'd already done and it was quite nice to</w:t>
      </w:r>
      <w:r>
        <w:t xml:space="preserve"> </w:t>
      </w:r>
      <w:r w:rsidR="00F742B7">
        <w:t>do that again, and have access</w:t>
      </w:r>
      <w:r>
        <w:t xml:space="preserve"> </w:t>
      </w:r>
      <w:r w:rsidR="00F742B7">
        <w:t>to that</w:t>
      </w:r>
      <w:r w:rsidR="00F20AB0">
        <w:t>.</w:t>
      </w:r>
      <w:r w:rsidR="00F742B7">
        <w:t xml:space="preserve"> </w:t>
      </w:r>
      <w:r w:rsidR="00F20AB0">
        <w:t>B</w:t>
      </w:r>
      <w:r w:rsidR="00F742B7">
        <w:t>ecause when I did the CBT</w:t>
      </w:r>
      <w:r>
        <w:t xml:space="preserve"> </w:t>
      </w:r>
      <w:r w:rsidR="00F742B7">
        <w:t>c</w:t>
      </w:r>
      <w:r w:rsidR="001051AE">
        <w:t>ourse</w:t>
      </w:r>
      <w:r w:rsidR="00F742B7">
        <w:t xml:space="preserve"> whatever it was </w:t>
      </w:r>
      <w:r w:rsidR="00B73051">
        <w:t xml:space="preserve">an </w:t>
      </w:r>
      <w:r w:rsidR="00F742B7">
        <w:t>on</w:t>
      </w:r>
      <w:r>
        <w:t>l</w:t>
      </w:r>
      <w:r w:rsidR="00F742B7">
        <w:t>ine</w:t>
      </w:r>
      <w:r>
        <w:t xml:space="preserve"> </w:t>
      </w:r>
      <w:r w:rsidR="00F742B7">
        <w:t>one and it's taken off you</w:t>
      </w:r>
      <w:r>
        <w:t xml:space="preserve"> o</w:t>
      </w:r>
      <w:r w:rsidR="00F742B7">
        <w:t>nce you've done it,</w:t>
      </w:r>
      <w:r>
        <w:t xml:space="preserve"> </w:t>
      </w:r>
      <w:r w:rsidR="00F742B7">
        <w:t>if you know what I mean</w:t>
      </w:r>
      <w:r w:rsidR="00B73051">
        <w:t>?</w:t>
      </w:r>
      <w:r>
        <w:t xml:space="preserve"> </w:t>
      </w:r>
      <w:r w:rsidR="00140D18">
        <w:t>So I</w:t>
      </w:r>
      <w:r w:rsidR="00F742B7">
        <w:t xml:space="preserve"> didn't have access to</w:t>
      </w:r>
      <w:r>
        <w:t xml:space="preserve"> </w:t>
      </w:r>
      <w:r w:rsidR="00F742B7">
        <w:t>you know</w:t>
      </w:r>
      <w:r w:rsidR="0050491A">
        <w:t>,</w:t>
      </w:r>
      <w:r w:rsidR="00F742B7">
        <w:t xml:space="preserve"> breathing exercises</w:t>
      </w:r>
      <w:r>
        <w:t xml:space="preserve"> </w:t>
      </w:r>
      <w:r w:rsidR="00F742B7">
        <w:t>or whatever it was,</w:t>
      </w:r>
      <w:r>
        <w:t xml:space="preserve"> </w:t>
      </w:r>
      <w:r w:rsidR="00F942F1">
        <w:t>so</w:t>
      </w:r>
      <w:r w:rsidR="00F742B7">
        <w:t xml:space="preserve"> it was quite it was nice to</w:t>
      </w:r>
      <w:r w:rsidR="00140D18">
        <w:t>…</w:t>
      </w:r>
      <w:r w:rsidR="00F742B7">
        <w:t xml:space="preserve"> I know</w:t>
      </w:r>
      <w:r>
        <w:t xml:space="preserve"> </w:t>
      </w:r>
      <w:r w:rsidR="00F742B7">
        <w:t xml:space="preserve">if it had been the first </w:t>
      </w:r>
      <w:r>
        <w:t>time</w:t>
      </w:r>
      <w:r w:rsidR="00F742B7">
        <w:t xml:space="preserve"> I'</w:t>
      </w:r>
      <w:r w:rsidR="00F942F1">
        <w:t>d ha</w:t>
      </w:r>
      <w:r w:rsidR="00F742B7">
        <w:t>ve done</w:t>
      </w:r>
      <w:r>
        <w:t xml:space="preserve"> </w:t>
      </w:r>
      <w:r w:rsidR="00F742B7">
        <w:t>anything like that it would have had a</w:t>
      </w:r>
      <w:r>
        <w:t xml:space="preserve"> </w:t>
      </w:r>
      <w:r w:rsidR="00F742B7">
        <w:t>you know</w:t>
      </w:r>
      <w:r w:rsidR="00F942F1">
        <w:t>,</w:t>
      </w:r>
      <w:r w:rsidR="00F742B7">
        <w:t xml:space="preserve"> it would have helped a</w:t>
      </w:r>
      <w:r>
        <w:t xml:space="preserve"> </w:t>
      </w:r>
      <w:r w:rsidR="00F742B7">
        <w:t>lot.</w:t>
      </w:r>
      <w:r>
        <w:t xml:space="preserve"> </w:t>
      </w:r>
      <w:r w:rsidR="00F742B7">
        <w:t xml:space="preserve">The fact that </w:t>
      </w:r>
      <w:r w:rsidR="003F73BD">
        <w:t>I had</w:t>
      </w:r>
      <w:r w:rsidR="00F742B7">
        <w:t xml:space="preserve"> done</w:t>
      </w:r>
      <w:r>
        <w:t xml:space="preserve"> </w:t>
      </w:r>
      <w:r w:rsidR="00F742B7">
        <w:t>stuff like that before and it</w:t>
      </w:r>
      <w:r>
        <w:t>, b</w:t>
      </w:r>
      <w:r w:rsidR="00F742B7">
        <w:t>ut I wouldn't have gone back</w:t>
      </w:r>
      <w:r>
        <w:t xml:space="preserve"> </w:t>
      </w:r>
      <w:r w:rsidR="00F742B7">
        <w:t>without having access to that site.</w:t>
      </w:r>
      <w:r>
        <w:t xml:space="preserve"> </w:t>
      </w:r>
      <w:r w:rsidR="00F742B7">
        <w:t>It's helped me because it has</w:t>
      </w:r>
      <w:r>
        <w:t xml:space="preserve"> m</w:t>
      </w:r>
      <w:r w:rsidR="00F742B7">
        <w:t>ade me do those things again or</w:t>
      </w:r>
      <w:r>
        <w:t xml:space="preserve"> </w:t>
      </w:r>
      <w:r w:rsidR="00F742B7">
        <w:t>allowed me to do those things and</w:t>
      </w:r>
      <w:r>
        <w:t xml:space="preserve"> </w:t>
      </w:r>
      <w:r w:rsidR="00F742B7">
        <w:t>reminded me of the positive effect</w:t>
      </w:r>
      <w:r>
        <w:t xml:space="preserve"> </w:t>
      </w:r>
      <w:r w:rsidR="00F742B7">
        <w:t>I suppose</w:t>
      </w:r>
      <w:r w:rsidR="00AC3706">
        <w:t>,</w:t>
      </w:r>
      <w:r w:rsidR="00F742B7">
        <w:t xml:space="preserve"> of some of those exercises</w:t>
      </w:r>
      <w:r>
        <w:t xml:space="preserve"> </w:t>
      </w:r>
      <w:r w:rsidR="00F742B7">
        <w:t>and ways of thinking and it just sort of</w:t>
      </w:r>
      <w:r w:rsidR="009F65F3">
        <w:t>,</w:t>
      </w:r>
      <w:r>
        <w:t xml:space="preserve"> j</w:t>
      </w:r>
      <w:r w:rsidR="00F742B7">
        <w:t>ust confirms it really</w:t>
      </w:r>
      <w:r>
        <w:t>.</w:t>
      </w:r>
    </w:p>
    <w:p w14:paraId="0045DBF1" w14:textId="7934AC22" w:rsidR="00F742B7" w:rsidRDefault="00D60AA1" w:rsidP="00F742B7">
      <w:r>
        <w:rPr>
          <w:b/>
          <w:bCs/>
        </w:rPr>
        <w:t xml:space="preserve">I: </w:t>
      </w:r>
      <w:r>
        <w:t>Y</w:t>
      </w:r>
      <w:r w:rsidR="00F742B7">
        <w:t>eah.</w:t>
      </w:r>
      <w:r>
        <w:t xml:space="preserve"> </w:t>
      </w:r>
      <w:r w:rsidR="00F742B7">
        <w:t>Uhm</w:t>
      </w:r>
      <w:r>
        <w:t>.</w:t>
      </w:r>
    </w:p>
    <w:p w14:paraId="6FD49EFE" w14:textId="790133BE" w:rsidR="000B69F7" w:rsidRDefault="00E31759" w:rsidP="00F742B7">
      <w:r>
        <w:rPr>
          <w:b/>
          <w:bCs/>
        </w:rPr>
        <w:t xml:space="preserve">P: </w:t>
      </w:r>
      <w:r w:rsidR="00F742B7">
        <w:t xml:space="preserve">At the beginning </w:t>
      </w:r>
      <w:r w:rsidR="009F65F3">
        <w:t xml:space="preserve">you feel </w:t>
      </w:r>
      <w:r w:rsidR="00F742B7">
        <w:t>I've done</w:t>
      </w:r>
      <w:r>
        <w:t xml:space="preserve"> </w:t>
      </w:r>
      <w:r w:rsidR="00F742B7">
        <w:t>the mindfulness course</w:t>
      </w:r>
      <w:r w:rsidR="009F65F3">
        <w:t>,</w:t>
      </w:r>
      <w:r>
        <w:t xml:space="preserve"> </w:t>
      </w:r>
      <w:r w:rsidR="00F742B7">
        <w:t>I've done this CBT</w:t>
      </w:r>
      <w:r w:rsidR="009F65F3">
        <w:t>,</w:t>
      </w:r>
      <w:r>
        <w:t xml:space="preserve"> </w:t>
      </w:r>
      <w:r w:rsidR="00F742B7">
        <w:t xml:space="preserve">I've seen the </w:t>
      </w:r>
      <w:r>
        <w:t xml:space="preserve">counsellors </w:t>
      </w:r>
      <w:r w:rsidR="00F742B7">
        <w:t xml:space="preserve">and then it </w:t>
      </w:r>
      <w:r>
        <w:t xml:space="preserve">all </w:t>
      </w:r>
      <w:r w:rsidR="00F742B7">
        <w:t>stops.</w:t>
      </w:r>
      <w:r>
        <w:t xml:space="preserve"> Do you know what I mean</w:t>
      </w:r>
      <w:r w:rsidR="009F65F3">
        <w:t>?</w:t>
      </w:r>
      <w:r>
        <w:t xml:space="preserve"> </w:t>
      </w:r>
      <w:r w:rsidR="009F65F3">
        <w:t>S</w:t>
      </w:r>
      <w:r w:rsidR="00F742B7">
        <w:t>o</w:t>
      </w:r>
      <w:r>
        <w:t xml:space="preserve"> </w:t>
      </w:r>
      <w:r w:rsidR="00F742B7">
        <w:t>having something like that</w:t>
      </w:r>
      <w:r w:rsidR="003F0B04">
        <w:t>…</w:t>
      </w:r>
      <w:r>
        <w:t xml:space="preserve"> </w:t>
      </w:r>
      <w:r w:rsidR="00F742B7">
        <w:t>OK, I recognize a lot of the little</w:t>
      </w:r>
      <w:r>
        <w:t xml:space="preserve"> </w:t>
      </w:r>
      <w:r w:rsidR="00F742B7">
        <w:t>practical tips and the ideas and that,</w:t>
      </w:r>
      <w:r>
        <w:t xml:space="preserve"> </w:t>
      </w:r>
      <w:r w:rsidR="00F742B7">
        <w:t>but I haven't got access to them without this</w:t>
      </w:r>
      <w:r>
        <w:t xml:space="preserve"> </w:t>
      </w:r>
      <w:r w:rsidR="00F742B7">
        <w:t>site so that it's helped in that respect</w:t>
      </w:r>
      <w:r w:rsidR="003F0B04">
        <w:t>.</w:t>
      </w:r>
      <w:r>
        <w:t xml:space="preserve"> </w:t>
      </w:r>
      <w:r w:rsidR="003F0B04">
        <w:t>A</w:t>
      </w:r>
      <w:r w:rsidR="00F742B7">
        <w:t>nd anytime you do any of those things,</w:t>
      </w:r>
      <w:r>
        <w:t xml:space="preserve"> </w:t>
      </w:r>
      <w:r w:rsidR="00F742B7">
        <w:t>even if it's just a quick body scan or a</w:t>
      </w:r>
      <w:r>
        <w:t xml:space="preserve"> three-minute</w:t>
      </w:r>
      <w:r w:rsidR="00F742B7">
        <w:t xml:space="preserve"> breathing exercise or something,</w:t>
      </w:r>
      <w:r>
        <w:t xml:space="preserve"> </w:t>
      </w:r>
      <w:r w:rsidR="00F742B7">
        <w:t>it has a positive effect</w:t>
      </w:r>
      <w:r w:rsidR="003E4971">
        <w:t xml:space="preserve"> </w:t>
      </w:r>
      <w:r w:rsidR="00F742B7">
        <w:t>I think,</w:t>
      </w:r>
      <w:r>
        <w:t xml:space="preserve"> </w:t>
      </w:r>
      <w:r w:rsidR="00F742B7">
        <w:t>at least for the next hour or two you know,</w:t>
      </w:r>
      <w:r>
        <w:t xml:space="preserve"> </w:t>
      </w:r>
      <w:r w:rsidR="00F742B7">
        <w:t>I mean, so all is good</w:t>
      </w:r>
      <w:r w:rsidR="000B69F7">
        <w:t>.</w:t>
      </w:r>
    </w:p>
    <w:p w14:paraId="57344E22" w14:textId="32FD1450" w:rsidR="00F742B7" w:rsidRDefault="000B69F7" w:rsidP="00F742B7">
      <w:r>
        <w:rPr>
          <w:b/>
          <w:bCs/>
        </w:rPr>
        <w:t xml:space="preserve">I: </w:t>
      </w:r>
      <w:r w:rsidR="00EF5E61">
        <w:t>Y</w:t>
      </w:r>
      <w:r w:rsidR="00F742B7">
        <w:t>eah</w:t>
      </w:r>
      <w:r w:rsidR="00EF5E61">
        <w:t>, I hadn’t thought of it that way</w:t>
      </w:r>
      <w:r w:rsidR="00176BE6">
        <w:t>, a</w:t>
      </w:r>
      <w:r w:rsidR="00F742B7">
        <w:t>ctually like</w:t>
      </w:r>
      <w:r w:rsidR="00E31759">
        <w:t xml:space="preserve">, </w:t>
      </w:r>
      <w:r w:rsidR="00F742B7">
        <w:t>In terms of access and it just</w:t>
      </w:r>
      <w:r w:rsidR="00E31759">
        <w:t xml:space="preserve"> </w:t>
      </w:r>
      <w:r w:rsidR="00F742B7">
        <w:t>it being something that even if</w:t>
      </w:r>
      <w:r w:rsidR="00E31759">
        <w:t xml:space="preserve"> </w:t>
      </w:r>
      <w:r w:rsidR="00F742B7">
        <w:t>you're not using at the moment,</w:t>
      </w:r>
      <w:r w:rsidR="00E31759">
        <w:t xml:space="preserve"> </w:t>
      </w:r>
      <w:r w:rsidR="00F742B7">
        <w:t>it's there for when you're struggling.</w:t>
      </w:r>
    </w:p>
    <w:p w14:paraId="7067FB8D" w14:textId="2ED3056B" w:rsidR="000B69F7" w:rsidRDefault="000B69F7" w:rsidP="00F742B7">
      <w:r>
        <w:rPr>
          <w:b/>
          <w:bCs/>
        </w:rPr>
        <w:t xml:space="preserve">P: </w:t>
      </w:r>
      <w:r w:rsidR="00F742B7">
        <w:t>Yeah, 'cause I was thinking about</w:t>
      </w:r>
      <w:r>
        <w:t xml:space="preserve"> </w:t>
      </w:r>
      <w:r w:rsidR="00F742B7">
        <w:t>that before speak</w:t>
      </w:r>
      <w:r w:rsidR="00176BE6">
        <w:t>ing</w:t>
      </w:r>
      <w:r w:rsidR="00F742B7">
        <w:t xml:space="preserve"> to you today,</w:t>
      </w:r>
      <w:r>
        <w:t xml:space="preserve"> </w:t>
      </w:r>
      <w:r w:rsidR="00F742B7">
        <w:t>I was thinking does that</w:t>
      </w:r>
      <w:r w:rsidR="005104F4">
        <w:t>…</w:t>
      </w:r>
      <w:r w:rsidR="00F742B7">
        <w:t xml:space="preserve"> is that it</w:t>
      </w:r>
      <w:r w:rsidR="005104F4">
        <w:t xml:space="preserve"> now?</w:t>
      </w:r>
      <w:r>
        <w:t xml:space="preserve"> </w:t>
      </w:r>
      <w:r w:rsidR="00F742B7">
        <w:t>I never get access to that</w:t>
      </w:r>
      <w:r>
        <w:t xml:space="preserve"> </w:t>
      </w:r>
      <w:r w:rsidR="00F742B7">
        <w:t>site now</w:t>
      </w:r>
      <w:r w:rsidR="005104F4">
        <w:t>,</w:t>
      </w:r>
      <w:r w:rsidR="00F742B7">
        <w:t xml:space="preserve"> you take it away </w:t>
      </w:r>
      <w:r w:rsidR="005104F4">
        <w:t>from me</w:t>
      </w:r>
      <w:r w:rsidR="00F742B7">
        <w:t>.</w:t>
      </w:r>
      <w:r>
        <w:t xml:space="preserve"> </w:t>
      </w:r>
      <w:r w:rsidR="003D679C">
        <w:t>(laughs)</w:t>
      </w:r>
    </w:p>
    <w:p w14:paraId="491B1E3C" w14:textId="101BC8A6" w:rsidR="00F742B7" w:rsidRDefault="000B69F7" w:rsidP="00F742B7">
      <w:r>
        <w:rPr>
          <w:b/>
          <w:bCs/>
        </w:rPr>
        <w:t xml:space="preserve">I: </w:t>
      </w:r>
      <w:r w:rsidR="00F742B7">
        <w:t>You'll get it for like the study period,</w:t>
      </w:r>
      <w:r>
        <w:t xml:space="preserve"> </w:t>
      </w:r>
      <w:r w:rsidR="00F742B7">
        <w:t>but I'll tell you more about that later.</w:t>
      </w:r>
    </w:p>
    <w:p w14:paraId="34133F59" w14:textId="686FCA76" w:rsidR="000B69F7" w:rsidRDefault="000B69F7" w:rsidP="00F742B7">
      <w:r>
        <w:rPr>
          <w:b/>
          <w:bCs/>
        </w:rPr>
        <w:t xml:space="preserve">P: </w:t>
      </w:r>
      <w:r>
        <w:t xml:space="preserve">You know what </w:t>
      </w:r>
      <w:r w:rsidR="00F742B7">
        <w:t>I mean</w:t>
      </w:r>
      <w:r w:rsidR="003D679C">
        <w:t>?</w:t>
      </w:r>
      <w:r w:rsidR="00F742B7">
        <w:t xml:space="preserve"> </w:t>
      </w:r>
      <w:r w:rsidR="003D679C">
        <w:t>I</w:t>
      </w:r>
      <w:r w:rsidR="00F742B7">
        <w:t>t's like</w:t>
      </w:r>
      <w:r w:rsidR="003D679C">
        <w:t xml:space="preserve">, </w:t>
      </w:r>
      <w:r w:rsidR="00F742B7">
        <w:t>you could just</w:t>
      </w:r>
      <w:r w:rsidR="003D679C">
        <w:t xml:space="preserve"> tap in</w:t>
      </w:r>
      <w:r w:rsidR="00F742B7">
        <w:t>.</w:t>
      </w:r>
      <w:r>
        <w:t xml:space="preserve"> Instead of you’ve gone to your courses</w:t>
      </w:r>
      <w:r w:rsidR="00F742B7">
        <w:t>,</w:t>
      </w:r>
      <w:r>
        <w:t xml:space="preserve"> </w:t>
      </w:r>
      <w:r w:rsidR="00F742B7">
        <w:t>that's the end of i</w:t>
      </w:r>
      <w:r w:rsidR="0003295D">
        <w:t>t n</w:t>
      </w:r>
      <w:r w:rsidR="00F742B7">
        <w:t>ow</w:t>
      </w:r>
      <w:r w:rsidR="0003295D">
        <w:t>, your</w:t>
      </w:r>
      <w:r w:rsidR="00F742B7">
        <w:t xml:space="preserve"> sessions have ended.</w:t>
      </w:r>
      <w:r>
        <w:t xml:space="preserve"> </w:t>
      </w:r>
    </w:p>
    <w:p w14:paraId="77C17E89" w14:textId="0935A28A" w:rsidR="000B69F7" w:rsidRDefault="000B69F7" w:rsidP="00F742B7">
      <w:r>
        <w:rPr>
          <w:b/>
          <w:bCs/>
        </w:rPr>
        <w:t xml:space="preserve">I: </w:t>
      </w:r>
      <w:r w:rsidR="00F742B7">
        <w:t>Are there any techniques</w:t>
      </w:r>
      <w:r>
        <w:t xml:space="preserve"> </w:t>
      </w:r>
      <w:r w:rsidR="00F742B7">
        <w:t>overall that you thought wer</w:t>
      </w:r>
      <w:r>
        <w:t xml:space="preserve">e </w:t>
      </w:r>
      <w:r w:rsidR="00F742B7">
        <w:t>really helpful and you might use</w:t>
      </w:r>
      <w:r>
        <w:t xml:space="preserve"> </w:t>
      </w:r>
      <w:r w:rsidR="00F742B7">
        <w:t>in the future if they even once</w:t>
      </w:r>
      <w:r>
        <w:t xml:space="preserve"> y</w:t>
      </w:r>
      <w:r w:rsidR="00F742B7">
        <w:t>ou stop using the website</w:t>
      </w:r>
      <w:r>
        <w:t>?</w:t>
      </w:r>
    </w:p>
    <w:p w14:paraId="2782703C" w14:textId="1435AC1D" w:rsidR="00F742B7" w:rsidRDefault="000B69F7" w:rsidP="00F742B7">
      <w:r>
        <w:rPr>
          <w:b/>
          <w:bCs/>
        </w:rPr>
        <w:t xml:space="preserve">P: </w:t>
      </w:r>
      <w:r>
        <w:t>Uhm</w:t>
      </w:r>
      <w:r w:rsidR="00F742B7">
        <w:t xml:space="preserve"> the ones I've already mentioned</w:t>
      </w:r>
      <w:r>
        <w:t xml:space="preserve"> </w:t>
      </w:r>
      <w:r w:rsidR="00F742B7">
        <w:t>and just the genera</w:t>
      </w:r>
      <w:r>
        <w:t>l w</w:t>
      </w:r>
      <w:r w:rsidR="00F742B7">
        <w:t>ays of thinking positively and</w:t>
      </w:r>
      <w:r>
        <w:t xml:space="preserve"> </w:t>
      </w:r>
      <w:r w:rsidR="00F742B7">
        <w:t>things like that and stopping and</w:t>
      </w:r>
      <w:r>
        <w:t xml:space="preserve"> </w:t>
      </w:r>
      <w:r w:rsidR="00F742B7">
        <w:t>just looking at things from a</w:t>
      </w:r>
      <w:r>
        <w:t xml:space="preserve"> </w:t>
      </w:r>
      <w:r w:rsidR="00F742B7">
        <w:t>different angle and not let</w:t>
      </w:r>
      <w:r w:rsidR="00A660B8">
        <w:t>ting</w:t>
      </w:r>
      <w:r w:rsidR="00F742B7">
        <w:t xml:space="preserve"> you know</w:t>
      </w:r>
      <w:r w:rsidR="00A660B8">
        <w:t>…</w:t>
      </w:r>
      <w:r>
        <w:t xml:space="preserve"> </w:t>
      </w:r>
      <w:r w:rsidR="00F742B7">
        <w:t>I think you pick up just</w:t>
      </w:r>
      <w:r>
        <w:t xml:space="preserve"> g</w:t>
      </w:r>
      <w:r w:rsidR="00F742B7">
        <w:t>eneral ways of a different</w:t>
      </w:r>
      <w:r>
        <w:t xml:space="preserve"> </w:t>
      </w:r>
      <w:r w:rsidR="00F742B7">
        <w:t xml:space="preserve">sort of </w:t>
      </w:r>
      <w:r>
        <w:t>mindset if</w:t>
      </w:r>
      <w:r w:rsidR="00F742B7">
        <w:t xml:space="preserve"> you like</w:t>
      </w:r>
      <w:r w:rsidR="00F447DA">
        <w:t>,</w:t>
      </w:r>
      <w:r>
        <w:t xml:space="preserve"> </w:t>
      </w:r>
      <w:r w:rsidR="00F447DA">
        <w:t>f</w:t>
      </w:r>
      <w:r w:rsidR="00F742B7">
        <w:t>rom all the bits and pieces, don't you</w:t>
      </w:r>
      <w:r w:rsidR="00F447DA">
        <w:t>?</w:t>
      </w:r>
      <w:r>
        <w:t xml:space="preserve"> </w:t>
      </w:r>
      <w:r w:rsidR="00F447DA">
        <w:t>T</w:t>
      </w:r>
      <w:r w:rsidR="00F742B7">
        <w:t>rying to turn</w:t>
      </w:r>
      <w:r w:rsidR="001635E4">
        <w:t xml:space="preserve"> it</w:t>
      </w:r>
      <w:r w:rsidR="00F742B7">
        <w:t xml:space="preserve"> into a bit more</w:t>
      </w:r>
      <w:r>
        <w:t xml:space="preserve"> </w:t>
      </w:r>
      <w:r w:rsidR="00F742B7">
        <w:t>positive way of dealing with thing</w:t>
      </w:r>
      <w:r>
        <w:t xml:space="preserve"> </w:t>
      </w:r>
      <w:r w:rsidR="00F742B7">
        <w:t>or giving yourself time to feel</w:t>
      </w:r>
      <w:r>
        <w:t xml:space="preserve"> </w:t>
      </w:r>
      <w:r w:rsidR="00F742B7">
        <w:t>things and think things through</w:t>
      </w:r>
      <w:r w:rsidR="00D454AE">
        <w:t>,</w:t>
      </w:r>
      <w:r>
        <w:t xml:space="preserve"> </w:t>
      </w:r>
      <w:r w:rsidR="00D454AE">
        <w:t>a</w:t>
      </w:r>
      <w:r w:rsidR="00F742B7">
        <w:t>nd then you know leaving it there</w:t>
      </w:r>
      <w:r w:rsidR="00D454AE">
        <w:t>.</w:t>
      </w:r>
      <w:r w:rsidR="00F742B7">
        <w:t xml:space="preserve"> </w:t>
      </w:r>
      <w:r w:rsidR="00D454AE">
        <w:t>S</w:t>
      </w:r>
      <w:r w:rsidR="00F742B7">
        <w:t xml:space="preserve">o </w:t>
      </w:r>
      <w:r w:rsidR="00174F7E">
        <w:t>those sort of</w:t>
      </w:r>
      <w:r>
        <w:t xml:space="preserve"> </w:t>
      </w:r>
      <w:r w:rsidR="00174F7E">
        <w:t>p</w:t>
      </w:r>
      <w:r w:rsidR="00F742B7">
        <w:t>ractical ideas.</w:t>
      </w:r>
    </w:p>
    <w:p w14:paraId="38C44E0E" w14:textId="67A59353" w:rsidR="00F742B7" w:rsidRDefault="000B69F7" w:rsidP="00F742B7">
      <w:r>
        <w:rPr>
          <w:b/>
          <w:bCs/>
        </w:rPr>
        <w:t xml:space="preserve">I: </w:t>
      </w:r>
      <w:r w:rsidR="00F742B7">
        <w:t>Yeah, that's all my questions.</w:t>
      </w:r>
      <w:r>
        <w:t xml:space="preserve"> </w:t>
      </w:r>
      <w:r w:rsidR="00F742B7">
        <w:t>I was wondering if you wanted to add</w:t>
      </w:r>
      <w:r>
        <w:t xml:space="preserve"> </w:t>
      </w:r>
      <w:r w:rsidR="00F742B7">
        <w:t>anything or if there were any other</w:t>
      </w:r>
      <w:r>
        <w:t xml:space="preserve"> </w:t>
      </w:r>
      <w:r w:rsidR="00F742B7">
        <w:t>aspects you liked or didn't like</w:t>
      </w:r>
      <w:r w:rsidR="004601CA">
        <w:t>?</w:t>
      </w:r>
    </w:p>
    <w:p w14:paraId="7E150FCF" w14:textId="47033BC7" w:rsidR="00174F7E" w:rsidRDefault="000B69F7" w:rsidP="00F742B7">
      <w:r>
        <w:rPr>
          <w:b/>
          <w:bCs/>
        </w:rPr>
        <w:t xml:space="preserve">P: </w:t>
      </w:r>
      <w:r w:rsidR="00F742B7">
        <w:t>I just wr</w:t>
      </w:r>
      <w:r w:rsidR="004E60AF">
        <w:t>ote</w:t>
      </w:r>
      <w:r w:rsidR="00F742B7">
        <w:t xml:space="preserve"> some things, but mainl</w:t>
      </w:r>
      <w:r w:rsidR="0044189E">
        <w:t>y it’s</w:t>
      </w:r>
      <w:r w:rsidR="004E60AF">
        <w:t>…</w:t>
      </w:r>
      <w:r>
        <w:t xml:space="preserve"> </w:t>
      </w:r>
      <w:r w:rsidR="00174F7E">
        <w:t xml:space="preserve">I </w:t>
      </w:r>
      <w:r w:rsidR="0044189E">
        <w:t>l</w:t>
      </w:r>
      <w:r w:rsidR="00F742B7">
        <w:t>ike the way the site cross reference</w:t>
      </w:r>
      <w:r w:rsidR="0044189E">
        <w:t>s</w:t>
      </w:r>
      <w:r>
        <w:t xml:space="preserve"> </w:t>
      </w:r>
      <w:r w:rsidR="00F742B7">
        <w:t>you</w:t>
      </w:r>
      <w:r w:rsidR="00174F7E">
        <w:t>, I</w:t>
      </w:r>
      <w:r w:rsidR="00F742B7">
        <w:t xml:space="preserve"> said </w:t>
      </w:r>
      <w:r w:rsidR="0044189E">
        <w:t xml:space="preserve">that </w:t>
      </w:r>
      <w:r w:rsidR="00174F7E">
        <w:t>haven’</w:t>
      </w:r>
      <w:r w:rsidR="0044189E">
        <w:t>t</w:t>
      </w:r>
      <w:r w:rsidR="00174F7E">
        <w:t xml:space="preserve"> I</w:t>
      </w:r>
      <w:r w:rsidR="0044189E">
        <w:t>?</w:t>
      </w:r>
      <w:r w:rsidR="00174F7E">
        <w:t xml:space="preserve"> </w:t>
      </w:r>
      <w:r w:rsidR="0044189E">
        <w:t>A</w:t>
      </w:r>
      <w:r w:rsidR="00F742B7">
        <w:t>nd can direct you</w:t>
      </w:r>
      <w:r>
        <w:t xml:space="preserve"> </w:t>
      </w:r>
      <w:r w:rsidR="00F742B7">
        <w:t>to find more help in specific areas</w:t>
      </w:r>
      <w:r w:rsidR="0044189E">
        <w:t>,</w:t>
      </w:r>
      <w:r w:rsidR="00F742B7">
        <w:t xml:space="preserve"> like</w:t>
      </w:r>
      <w:r>
        <w:t xml:space="preserve"> </w:t>
      </w:r>
      <w:r w:rsidR="00F742B7">
        <w:t>the mindfulness course</w:t>
      </w:r>
      <w:r w:rsidR="00B56D2E">
        <w:t>,</w:t>
      </w:r>
      <w:r w:rsidR="00F742B7">
        <w:t xml:space="preserve"> </w:t>
      </w:r>
      <w:r w:rsidR="00174F7E">
        <w:lastRenderedPageBreak/>
        <w:t>counselling</w:t>
      </w:r>
      <w:r w:rsidR="00F742B7">
        <w:t xml:space="preserve">. </w:t>
      </w:r>
      <w:r>
        <w:t>Uhm</w:t>
      </w:r>
      <w:r w:rsidR="00B56D2E">
        <w:t>…</w:t>
      </w:r>
      <w:r>
        <w:t xml:space="preserve"> </w:t>
      </w:r>
      <w:r w:rsidR="00F742B7">
        <w:t xml:space="preserve">Just </w:t>
      </w:r>
      <w:r w:rsidR="00B56D2E">
        <w:t xml:space="preserve">that </w:t>
      </w:r>
      <w:r w:rsidR="00F742B7">
        <w:t xml:space="preserve">the activities section </w:t>
      </w:r>
      <w:r w:rsidR="003C15DE">
        <w:t>I</w:t>
      </w:r>
      <w:r w:rsidR="00F742B7">
        <w:t xml:space="preserve"> like</w:t>
      </w:r>
      <w:r w:rsidR="003C15DE">
        <w:t>d,</w:t>
      </w:r>
      <w:r>
        <w:t xml:space="preserve"> </w:t>
      </w:r>
      <w:r w:rsidR="00F742B7">
        <w:t>that is a good idea 'cause you could</w:t>
      </w:r>
      <w:r>
        <w:t xml:space="preserve"> </w:t>
      </w:r>
      <w:r w:rsidR="00F742B7">
        <w:t>just dip it in out as you wanted to.</w:t>
      </w:r>
      <w:r>
        <w:t xml:space="preserve"> </w:t>
      </w:r>
      <w:r w:rsidR="00E97505">
        <w:t>The other thing is, t</w:t>
      </w:r>
      <w:r w:rsidR="00F742B7">
        <w:t xml:space="preserve">here is an app you know called </w:t>
      </w:r>
      <w:r w:rsidR="00174F7E">
        <w:t>CALM</w:t>
      </w:r>
      <w:r w:rsidR="00F742B7">
        <w:t>.</w:t>
      </w:r>
    </w:p>
    <w:p w14:paraId="4C37CDA1" w14:textId="51F00CF3" w:rsidR="00F742B7" w:rsidRDefault="00174F7E" w:rsidP="00F742B7">
      <w:r>
        <w:rPr>
          <w:b/>
          <w:bCs/>
        </w:rPr>
        <w:t xml:space="preserve">I: </w:t>
      </w:r>
      <w:r w:rsidR="00F742B7">
        <w:t>Yeah, yeah, I did think.</w:t>
      </w:r>
    </w:p>
    <w:p w14:paraId="7E03728E" w14:textId="388FAE45" w:rsidR="00174F7E" w:rsidRDefault="00174F7E" w:rsidP="00F742B7">
      <w:r>
        <w:rPr>
          <w:b/>
          <w:bCs/>
        </w:rPr>
        <w:t xml:space="preserve">P: </w:t>
      </w:r>
      <w:r>
        <w:t>That’s the only other thing, t</w:t>
      </w:r>
      <w:r w:rsidR="00F742B7">
        <w:t>here is an app out there and th</w:t>
      </w:r>
      <w:r w:rsidR="00E97505">
        <w:t>at</w:t>
      </w:r>
      <w:r w:rsidR="00F742B7">
        <w:t xml:space="preserve"> people would get that</w:t>
      </w:r>
      <w:r>
        <w:t xml:space="preserve"> </w:t>
      </w:r>
      <w:r w:rsidR="00F742B7">
        <w:t>confused with that at all</w:t>
      </w:r>
      <w:r>
        <w:t xml:space="preserve"> </w:t>
      </w:r>
      <w:r w:rsidR="00F742B7">
        <w:t>'cause that's obviously a meditative sort of</w:t>
      </w:r>
      <w:r>
        <w:t xml:space="preserve"> h</w:t>
      </w:r>
      <w:r w:rsidR="00F742B7">
        <w:t>elp thing as well.</w:t>
      </w:r>
    </w:p>
    <w:p w14:paraId="51C479AF" w14:textId="77777777" w:rsidR="00174F7E" w:rsidRDefault="00174F7E" w:rsidP="00F742B7">
      <w:r>
        <w:rPr>
          <w:b/>
          <w:bCs/>
        </w:rPr>
        <w:t>I:</w:t>
      </w:r>
      <w:r>
        <w:t xml:space="preserve"> </w:t>
      </w:r>
      <w:r w:rsidR="00F742B7">
        <w:t>So yeah, I know it started off</w:t>
      </w:r>
      <w:r>
        <w:t xml:space="preserve"> </w:t>
      </w:r>
      <w:r w:rsidR="00F742B7">
        <w:t>as being the name of the study,</w:t>
      </w:r>
      <w:r>
        <w:t xml:space="preserve"> </w:t>
      </w:r>
      <w:r w:rsidR="00F742B7">
        <w:t>but then I can see the name of the website</w:t>
      </w:r>
      <w:r>
        <w:t xml:space="preserve"> </w:t>
      </w:r>
      <w:r w:rsidR="00F742B7">
        <w:t>as well so</w:t>
      </w:r>
      <w:r>
        <w:t>.</w:t>
      </w:r>
    </w:p>
    <w:p w14:paraId="22BF292A" w14:textId="3085D6FB" w:rsidR="00F742B7" w:rsidRDefault="00174F7E" w:rsidP="00F742B7">
      <w:r>
        <w:rPr>
          <w:b/>
          <w:bCs/>
        </w:rPr>
        <w:t xml:space="preserve">P: </w:t>
      </w:r>
      <w:r>
        <w:t>I</w:t>
      </w:r>
      <w:r w:rsidR="00F742B7">
        <w:t>t makes perfect sense.</w:t>
      </w:r>
      <w:r>
        <w:t xml:space="preserve"> </w:t>
      </w:r>
      <w:r w:rsidR="00F742B7">
        <w:t>It's just that you know</w:t>
      </w:r>
      <w:r>
        <w:t>.</w:t>
      </w:r>
    </w:p>
    <w:p w14:paraId="63CCA1A9" w14:textId="0FA31C12" w:rsidR="008D1872" w:rsidRDefault="00174F7E" w:rsidP="00F742B7">
      <w:r>
        <w:rPr>
          <w:b/>
          <w:bCs/>
        </w:rPr>
        <w:t xml:space="preserve">I: </w:t>
      </w:r>
      <w:r w:rsidR="00F742B7">
        <w:t>Yeah yeah, I see that.</w:t>
      </w:r>
      <w:r>
        <w:t xml:space="preserve"> </w:t>
      </w:r>
      <w:r w:rsidR="00F742B7">
        <w:t>I can stop the recording, if you're</w:t>
      </w:r>
      <w:r>
        <w:t xml:space="preserve"> </w:t>
      </w:r>
      <w:r w:rsidR="00F742B7">
        <w:t>happy and we can still be on the call,</w:t>
      </w:r>
      <w:r>
        <w:t xml:space="preserve"> but it just won’t be record</w:t>
      </w:r>
      <w:r w:rsidR="009222EB">
        <w:t>ing</w:t>
      </w:r>
      <w:r>
        <w:t>.</w:t>
      </w:r>
    </w:p>
    <w:p w14:paraId="7E2F52F1" w14:textId="42E925B9" w:rsidR="00174F7E" w:rsidRPr="00174F7E" w:rsidRDefault="00174F7E" w:rsidP="00F742B7">
      <w:r>
        <w:rPr>
          <w:b/>
          <w:bCs/>
        </w:rPr>
        <w:t xml:space="preserve">P: </w:t>
      </w:r>
      <w:r>
        <w:t>Okay, no problem.</w:t>
      </w:r>
    </w:p>
    <w:sectPr w:rsidR="00174F7E" w:rsidRPr="00174F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4D6B"/>
    <w:rsid w:val="00005170"/>
    <w:rsid w:val="0003295D"/>
    <w:rsid w:val="0003607D"/>
    <w:rsid w:val="00083109"/>
    <w:rsid w:val="000851A2"/>
    <w:rsid w:val="00094A08"/>
    <w:rsid w:val="00096162"/>
    <w:rsid w:val="000A1470"/>
    <w:rsid w:val="000B5CBA"/>
    <w:rsid w:val="000B69F7"/>
    <w:rsid w:val="001051AE"/>
    <w:rsid w:val="00117E6F"/>
    <w:rsid w:val="001312A9"/>
    <w:rsid w:val="00140D18"/>
    <w:rsid w:val="001441C3"/>
    <w:rsid w:val="00145DDE"/>
    <w:rsid w:val="00151A6A"/>
    <w:rsid w:val="001635E4"/>
    <w:rsid w:val="00174F7E"/>
    <w:rsid w:val="00175CF9"/>
    <w:rsid w:val="00176BE6"/>
    <w:rsid w:val="00192C86"/>
    <w:rsid w:val="002016A2"/>
    <w:rsid w:val="0021319C"/>
    <w:rsid w:val="00214170"/>
    <w:rsid w:val="00224AAD"/>
    <w:rsid w:val="002432CB"/>
    <w:rsid w:val="00255E32"/>
    <w:rsid w:val="00265B08"/>
    <w:rsid w:val="00287522"/>
    <w:rsid w:val="00297634"/>
    <w:rsid w:val="002A62FE"/>
    <w:rsid w:val="002B3536"/>
    <w:rsid w:val="002C23D1"/>
    <w:rsid w:val="002D4902"/>
    <w:rsid w:val="002E0E5C"/>
    <w:rsid w:val="002F0EE3"/>
    <w:rsid w:val="003003E9"/>
    <w:rsid w:val="00307913"/>
    <w:rsid w:val="00315765"/>
    <w:rsid w:val="0032188A"/>
    <w:rsid w:val="00324B61"/>
    <w:rsid w:val="00334F04"/>
    <w:rsid w:val="00335626"/>
    <w:rsid w:val="0033632C"/>
    <w:rsid w:val="00340C01"/>
    <w:rsid w:val="00347CEC"/>
    <w:rsid w:val="00354D0D"/>
    <w:rsid w:val="00375260"/>
    <w:rsid w:val="003A603E"/>
    <w:rsid w:val="003C15DE"/>
    <w:rsid w:val="003C7B23"/>
    <w:rsid w:val="003D679C"/>
    <w:rsid w:val="003E2366"/>
    <w:rsid w:val="003E4971"/>
    <w:rsid w:val="003F0B04"/>
    <w:rsid w:val="003F73BD"/>
    <w:rsid w:val="00415D49"/>
    <w:rsid w:val="0044189E"/>
    <w:rsid w:val="004601CA"/>
    <w:rsid w:val="00460496"/>
    <w:rsid w:val="004638CB"/>
    <w:rsid w:val="00494102"/>
    <w:rsid w:val="004D14EE"/>
    <w:rsid w:val="004E00F7"/>
    <w:rsid w:val="004E60AF"/>
    <w:rsid w:val="0050491A"/>
    <w:rsid w:val="005070B2"/>
    <w:rsid w:val="005104F4"/>
    <w:rsid w:val="005346B2"/>
    <w:rsid w:val="00535DE3"/>
    <w:rsid w:val="00585038"/>
    <w:rsid w:val="005A497A"/>
    <w:rsid w:val="005A74CD"/>
    <w:rsid w:val="005B2258"/>
    <w:rsid w:val="005E1922"/>
    <w:rsid w:val="005E1CE6"/>
    <w:rsid w:val="005F5AE5"/>
    <w:rsid w:val="00613A2D"/>
    <w:rsid w:val="00623D8C"/>
    <w:rsid w:val="006241BF"/>
    <w:rsid w:val="00646F61"/>
    <w:rsid w:val="0065306D"/>
    <w:rsid w:val="00654D6B"/>
    <w:rsid w:val="00665B9A"/>
    <w:rsid w:val="00667C7E"/>
    <w:rsid w:val="006C24A5"/>
    <w:rsid w:val="006C2E99"/>
    <w:rsid w:val="006E2A4F"/>
    <w:rsid w:val="0072054A"/>
    <w:rsid w:val="007904EA"/>
    <w:rsid w:val="00790B4F"/>
    <w:rsid w:val="007A38BC"/>
    <w:rsid w:val="007B662A"/>
    <w:rsid w:val="007C2A19"/>
    <w:rsid w:val="007C5540"/>
    <w:rsid w:val="007C6C7B"/>
    <w:rsid w:val="00831B6E"/>
    <w:rsid w:val="008462EB"/>
    <w:rsid w:val="00862817"/>
    <w:rsid w:val="008759B5"/>
    <w:rsid w:val="00896551"/>
    <w:rsid w:val="008A08BD"/>
    <w:rsid w:val="008B0DCE"/>
    <w:rsid w:val="008C60E2"/>
    <w:rsid w:val="009222EB"/>
    <w:rsid w:val="00970273"/>
    <w:rsid w:val="009B2DF5"/>
    <w:rsid w:val="009C11E5"/>
    <w:rsid w:val="009F65F3"/>
    <w:rsid w:val="00A01F7A"/>
    <w:rsid w:val="00A14308"/>
    <w:rsid w:val="00A16FB8"/>
    <w:rsid w:val="00A42711"/>
    <w:rsid w:val="00A55C71"/>
    <w:rsid w:val="00A660B8"/>
    <w:rsid w:val="00A779FE"/>
    <w:rsid w:val="00A868DA"/>
    <w:rsid w:val="00A964C3"/>
    <w:rsid w:val="00AC3706"/>
    <w:rsid w:val="00AE4BEF"/>
    <w:rsid w:val="00AF136A"/>
    <w:rsid w:val="00AF2744"/>
    <w:rsid w:val="00B043B8"/>
    <w:rsid w:val="00B04943"/>
    <w:rsid w:val="00B04EE6"/>
    <w:rsid w:val="00B109BE"/>
    <w:rsid w:val="00B51010"/>
    <w:rsid w:val="00B562C5"/>
    <w:rsid w:val="00B56D2E"/>
    <w:rsid w:val="00B61AEC"/>
    <w:rsid w:val="00B70EBF"/>
    <w:rsid w:val="00B718E1"/>
    <w:rsid w:val="00B73051"/>
    <w:rsid w:val="00B849BD"/>
    <w:rsid w:val="00B86DE2"/>
    <w:rsid w:val="00B92A9C"/>
    <w:rsid w:val="00B947F3"/>
    <w:rsid w:val="00BD690D"/>
    <w:rsid w:val="00C214E4"/>
    <w:rsid w:val="00C25E7A"/>
    <w:rsid w:val="00C309B6"/>
    <w:rsid w:val="00C410D2"/>
    <w:rsid w:val="00C43A87"/>
    <w:rsid w:val="00C65B9D"/>
    <w:rsid w:val="00C95BFD"/>
    <w:rsid w:val="00CC000F"/>
    <w:rsid w:val="00CC3F3E"/>
    <w:rsid w:val="00CC7DBE"/>
    <w:rsid w:val="00D241CF"/>
    <w:rsid w:val="00D3371C"/>
    <w:rsid w:val="00D442BF"/>
    <w:rsid w:val="00D454AE"/>
    <w:rsid w:val="00D51DF1"/>
    <w:rsid w:val="00D60AA1"/>
    <w:rsid w:val="00D641FB"/>
    <w:rsid w:val="00D8207B"/>
    <w:rsid w:val="00D94FC2"/>
    <w:rsid w:val="00DC683B"/>
    <w:rsid w:val="00DF18A8"/>
    <w:rsid w:val="00E31759"/>
    <w:rsid w:val="00E4496B"/>
    <w:rsid w:val="00E5502C"/>
    <w:rsid w:val="00E609F8"/>
    <w:rsid w:val="00E97505"/>
    <w:rsid w:val="00EA5DFF"/>
    <w:rsid w:val="00EB10CA"/>
    <w:rsid w:val="00EF23FB"/>
    <w:rsid w:val="00EF32C3"/>
    <w:rsid w:val="00EF5E61"/>
    <w:rsid w:val="00F158BE"/>
    <w:rsid w:val="00F20AB0"/>
    <w:rsid w:val="00F447DA"/>
    <w:rsid w:val="00F742B7"/>
    <w:rsid w:val="00F86E6D"/>
    <w:rsid w:val="00F942F1"/>
    <w:rsid w:val="00F96B0D"/>
    <w:rsid w:val="00FA71E5"/>
    <w:rsid w:val="00FB02BC"/>
    <w:rsid w:val="00FB097E"/>
    <w:rsid w:val="00FB189B"/>
    <w:rsid w:val="00FC60DB"/>
    <w:rsid w:val="00FF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C8325"/>
  <w15:chartTrackingRefBased/>
  <w15:docId w15:val="{FE40959F-D34F-4348-96DF-7014A7C2C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59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82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2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6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2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6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2087</TotalTime>
  <Pages>7</Pages>
  <Words>3218</Words>
  <Characters>18349</Characters>
  <Application>Microsoft Office Word</Application>
  <DocSecurity>0</DocSecurity>
  <Lines>152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21524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Cathryn Pinto</dc:creator>
  <cp:keywords/>
  <dc:description/>
  <cp:lastModifiedBy>Cathryn Pinto</cp:lastModifiedBy>
  <cp:revision>159</cp:revision>
  <cp:lastPrinted>2021-07-12T13:08:00Z</cp:lastPrinted>
  <dcterms:created xsi:type="dcterms:W3CDTF">2021-07-13T14:26:00Z</dcterms:created>
  <dcterms:modified xsi:type="dcterms:W3CDTF">2023-04-14T11:51:00Z</dcterms:modified>
</cp:coreProperties>
</file>